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85" w:type="dxa"/>
        <w:jc w:val="center"/>
        <w:tblLayout w:type="fixed"/>
        <w:tblLook w:val="01E0" w:firstRow="1" w:lastRow="1" w:firstColumn="1" w:lastColumn="1" w:noHBand="0" w:noVBand="0"/>
      </w:tblPr>
      <w:tblGrid>
        <w:gridCol w:w="283"/>
        <w:gridCol w:w="814"/>
        <w:gridCol w:w="536"/>
        <w:gridCol w:w="2057"/>
        <w:gridCol w:w="13"/>
        <w:gridCol w:w="630"/>
        <w:gridCol w:w="90"/>
        <w:gridCol w:w="180"/>
        <w:gridCol w:w="450"/>
        <w:gridCol w:w="539"/>
        <w:gridCol w:w="122"/>
        <w:gridCol w:w="599"/>
        <w:gridCol w:w="941"/>
        <w:gridCol w:w="499"/>
        <w:gridCol w:w="18"/>
        <w:gridCol w:w="218"/>
        <w:gridCol w:w="399"/>
        <w:gridCol w:w="1398"/>
        <w:gridCol w:w="1012"/>
        <w:gridCol w:w="151"/>
        <w:gridCol w:w="236"/>
      </w:tblGrid>
      <w:tr w:rsidR="004D3073" w14:paraId="781E006B" w14:textId="77777777">
        <w:trPr>
          <w:trHeight w:hRule="exact" w:val="1123"/>
          <w:jc w:val="center"/>
        </w:trPr>
        <w:tc>
          <w:tcPr>
            <w:tcW w:w="777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E0067" w14:textId="77777777" w:rsidR="004D3073" w:rsidRDefault="00EA50A0">
            <w:pPr>
              <w:rPr>
                <w:rFonts w:ascii="Arial" w:hAnsi="Arial"/>
                <w:sz w:val="22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781E00DE" wp14:editId="781E00DF">
                  <wp:extent cx="2400300" cy="657225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E0068" w14:textId="77777777" w:rsidR="00BC7935" w:rsidRPr="006718B5" w:rsidRDefault="00BC7935">
            <w:pPr>
              <w:rPr>
                <w:rFonts w:ascii="Arial" w:hAnsi="Arial"/>
                <w:b/>
                <w:sz w:val="28"/>
                <w:szCs w:val="24"/>
              </w:rPr>
            </w:pPr>
          </w:p>
          <w:p w14:paraId="781E0069" w14:textId="77777777" w:rsidR="008222BA" w:rsidRDefault="008222BA" w:rsidP="006718B5">
            <w:pPr>
              <w:ind w:left="1044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On-Site Event</w:t>
            </w:r>
          </w:p>
          <w:p w14:paraId="781E006A" w14:textId="77777777" w:rsidR="004D3073" w:rsidRPr="00BC7935" w:rsidRDefault="00BC7935" w:rsidP="006718B5">
            <w:pPr>
              <w:ind w:left="1044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Monitoring</w:t>
            </w:r>
            <w:r w:rsidR="008222BA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sz w:val="24"/>
                <w:szCs w:val="24"/>
              </w:rPr>
              <w:t>Report</w:t>
            </w:r>
          </w:p>
        </w:tc>
      </w:tr>
      <w:tr w:rsidR="00BC7935" w:rsidRPr="00BC7935" w14:paraId="781E006D" w14:textId="77777777">
        <w:trPr>
          <w:trHeight w:hRule="exact" w:val="187"/>
          <w:jc w:val="center"/>
        </w:trPr>
        <w:tc>
          <w:tcPr>
            <w:tcW w:w="11185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E006C" w14:textId="77777777" w:rsidR="00BC7935" w:rsidRPr="00BC7935" w:rsidRDefault="00BC7935">
            <w:pPr>
              <w:rPr>
                <w:rFonts w:ascii="Arial" w:hAnsi="Arial"/>
              </w:rPr>
            </w:pPr>
          </w:p>
        </w:tc>
      </w:tr>
      <w:tr w:rsidR="00CA7BB2" w:rsidRPr="00D2290A" w14:paraId="781E0073" w14:textId="77777777">
        <w:trPr>
          <w:trHeight w:hRule="exact" w:val="288"/>
          <w:jc w:val="center"/>
        </w:trPr>
        <w:tc>
          <w:tcPr>
            <w:tcW w:w="16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1E006E" w14:textId="77777777" w:rsidR="00CA7BB2" w:rsidRPr="003F225D" w:rsidRDefault="00CA7BB2" w:rsidP="0034686D">
            <w:pPr>
              <w:rPr>
                <w:rFonts w:ascii="Arial" w:hAnsi="Arial" w:cs="Arial"/>
                <w:b/>
              </w:rPr>
            </w:pPr>
            <w:r w:rsidRPr="003F225D">
              <w:rPr>
                <w:rFonts w:ascii="Arial" w:hAnsi="Arial" w:cs="Arial"/>
                <w:b/>
              </w:rPr>
              <w:t>Date</w:t>
            </w:r>
            <w:r w:rsidR="00862F07">
              <w:rPr>
                <w:rFonts w:ascii="Arial" w:hAnsi="Arial" w:cs="Arial"/>
                <w:b/>
              </w:rPr>
              <w:t xml:space="preserve"> of Event:</w:t>
            </w:r>
          </w:p>
        </w:tc>
        <w:bookmarkStart w:id="1" w:name="Text1"/>
        <w:tc>
          <w:tcPr>
            <w:tcW w:w="2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1E006F" w14:textId="77777777" w:rsidR="00CA7BB2" w:rsidRPr="00D2290A" w:rsidRDefault="00D91C5B" w:rsidP="00BB4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Enter date of event.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E0070" w14:textId="77777777" w:rsidR="00CA7BB2" w:rsidRPr="00954404" w:rsidRDefault="00CA7BB2" w:rsidP="0034686D">
            <w:pPr>
              <w:rPr>
                <w:rFonts w:ascii="Arial" w:hAnsi="Arial" w:cs="Arial"/>
                <w:b/>
              </w:rPr>
            </w:pPr>
            <w:r w:rsidRPr="00954404">
              <w:rPr>
                <w:rFonts w:ascii="Arial" w:hAnsi="Arial" w:cs="Arial"/>
                <w:b/>
              </w:rPr>
              <w:t>Project Number</w:t>
            </w:r>
            <w:r>
              <w:rPr>
                <w:rFonts w:ascii="Arial" w:hAnsi="Arial" w:cs="Arial"/>
                <w:b/>
              </w:rPr>
              <w:t>:</w:t>
            </w:r>
          </w:p>
        </w:tc>
        <w:bookmarkStart w:id="2" w:name="Text23"/>
        <w:tc>
          <w:tcPr>
            <w:tcW w:w="44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1E0071" w14:textId="77777777" w:rsidR="00CA7BB2" w:rsidRPr="00D2290A" w:rsidRDefault="00D91C5B" w:rsidP="00BB4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statusText w:type="text" w:val="Enter project number. 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1E0072" w14:textId="77777777" w:rsidR="00CA7BB2" w:rsidRPr="00D2290A" w:rsidRDefault="00CA7BB2" w:rsidP="0034686D">
            <w:pPr>
              <w:rPr>
                <w:rFonts w:ascii="Arial" w:hAnsi="Arial" w:cs="Arial"/>
              </w:rPr>
            </w:pPr>
          </w:p>
        </w:tc>
      </w:tr>
      <w:tr w:rsidR="00BC7935" w:rsidRPr="00D2290A" w14:paraId="781E0077" w14:textId="77777777">
        <w:trPr>
          <w:trHeight w:hRule="exact" w:val="187"/>
          <w:jc w:val="center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E0074" w14:textId="77777777" w:rsidR="00BC7935" w:rsidRPr="003F225D" w:rsidRDefault="00BC7935">
            <w:pPr>
              <w:rPr>
                <w:rFonts w:ascii="Arial" w:hAnsi="Arial" w:cs="Arial"/>
                <w:b/>
              </w:rPr>
            </w:pPr>
          </w:p>
        </w:tc>
        <w:tc>
          <w:tcPr>
            <w:tcW w:w="46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81E0075" w14:textId="77777777" w:rsidR="00BC7935" w:rsidRPr="00D2290A" w:rsidRDefault="00BC7935">
            <w:pPr>
              <w:rPr>
                <w:rFonts w:ascii="Arial" w:hAnsi="Arial" w:cs="Arial"/>
              </w:rPr>
            </w:pPr>
          </w:p>
        </w:tc>
        <w:tc>
          <w:tcPr>
            <w:tcW w:w="547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E0076" w14:textId="77777777" w:rsidR="00BC7935" w:rsidRPr="00D2290A" w:rsidRDefault="00BC7935">
            <w:pPr>
              <w:rPr>
                <w:rFonts w:ascii="Arial" w:hAnsi="Arial" w:cs="Arial"/>
              </w:rPr>
            </w:pPr>
          </w:p>
        </w:tc>
      </w:tr>
      <w:tr w:rsidR="00CA7BB2" w:rsidRPr="00D2290A" w14:paraId="781E007D" w14:textId="77777777">
        <w:trPr>
          <w:trHeight w:hRule="exact" w:val="259"/>
          <w:jc w:val="center"/>
        </w:trPr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81E0078" w14:textId="77777777" w:rsidR="00CA7BB2" w:rsidRPr="003F225D" w:rsidRDefault="00CA7BB2" w:rsidP="005E09EA">
            <w:pPr>
              <w:rPr>
                <w:rFonts w:ascii="Arial" w:hAnsi="Arial" w:cs="Arial"/>
                <w:b/>
              </w:rPr>
            </w:pPr>
            <w:r w:rsidRPr="003F225D">
              <w:rPr>
                <w:rFonts w:ascii="Arial" w:hAnsi="Arial" w:cs="Arial"/>
                <w:b/>
              </w:rPr>
              <w:t>Grantee</w:t>
            </w:r>
            <w:r>
              <w:rPr>
                <w:rFonts w:ascii="Arial" w:hAnsi="Arial" w:cs="Arial"/>
                <w:b/>
              </w:rPr>
              <w:t>:</w:t>
            </w:r>
          </w:p>
        </w:tc>
        <w:bookmarkStart w:id="3" w:name="Text3"/>
        <w:tc>
          <w:tcPr>
            <w:tcW w:w="46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1E0079" w14:textId="77777777" w:rsidR="00CA7BB2" w:rsidRPr="00D2290A" w:rsidRDefault="00D91C5B" w:rsidP="00BB4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statusText w:type="text" w:val="Enter grantee.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E007A" w14:textId="77777777" w:rsidR="00CA7BB2" w:rsidRPr="00954404" w:rsidRDefault="00CA7BB2" w:rsidP="005E09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Title</w:t>
            </w:r>
            <w:r w:rsidR="00285383">
              <w:rPr>
                <w:rFonts w:ascii="Arial" w:hAnsi="Arial" w:cs="Arial"/>
                <w:b/>
              </w:rPr>
              <w:t>:</w:t>
            </w:r>
          </w:p>
        </w:tc>
        <w:bookmarkStart w:id="4" w:name="Text24"/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1E007B" w14:textId="77777777" w:rsidR="00CA7BB2" w:rsidRPr="00D2290A" w:rsidRDefault="00D91C5B" w:rsidP="00BB4F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statusText w:type="text" w:val="Enter project title.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E007C" w14:textId="77777777" w:rsidR="00CA7BB2" w:rsidRPr="00D2290A" w:rsidRDefault="00CA7BB2">
            <w:pPr>
              <w:rPr>
                <w:rFonts w:ascii="Arial" w:hAnsi="Arial" w:cs="Arial"/>
              </w:rPr>
            </w:pPr>
          </w:p>
        </w:tc>
      </w:tr>
      <w:tr w:rsidR="006D611C" w14:paraId="781E007F" w14:textId="77777777">
        <w:trPr>
          <w:trHeight w:hRule="exact" w:val="202"/>
          <w:jc w:val="center"/>
        </w:trPr>
        <w:tc>
          <w:tcPr>
            <w:tcW w:w="1118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007E" w14:textId="77777777" w:rsidR="006D611C" w:rsidRDefault="006D611C" w:rsidP="00322A2D">
            <w:pPr>
              <w:rPr>
                <w:rFonts w:ascii="Arial" w:hAnsi="Arial" w:cs="Arial"/>
              </w:rPr>
            </w:pPr>
          </w:p>
        </w:tc>
      </w:tr>
      <w:tr w:rsidR="001811B8" w:rsidRPr="00D2290A" w14:paraId="781E0081" w14:textId="77777777">
        <w:trPr>
          <w:trHeight w:hRule="exact" w:val="317"/>
          <w:jc w:val="center"/>
        </w:trPr>
        <w:tc>
          <w:tcPr>
            <w:tcW w:w="111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81E0080" w14:textId="77777777" w:rsidR="001811B8" w:rsidRPr="00D2290A" w:rsidRDefault="00D2290A" w:rsidP="00823BD2">
            <w:pPr>
              <w:rPr>
                <w:rFonts w:ascii="Arial" w:hAnsi="Arial" w:cs="Arial"/>
                <w:b/>
              </w:rPr>
            </w:pPr>
            <w:r w:rsidRPr="00D2290A">
              <w:rPr>
                <w:rFonts w:ascii="Arial" w:hAnsi="Arial" w:cs="Arial"/>
                <w:b/>
              </w:rPr>
              <w:t>Preparation for Visit</w:t>
            </w:r>
          </w:p>
        </w:tc>
      </w:tr>
      <w:tr w:rsidR="00D2290A" w14:paraId="781E0083" w14:textId="77777777">
        <w:trPr>
          <w:trHeight w:hRule="exact" w:val="144"/>
          <w:jc w:val="center"/>
        </w:trPr>
        <w:tc>
          <w:tcPr>
            <w:tcW w:w="11185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E0082" w14:textId="77777777" w:rsidR="00D2290A" w:rsidRDefault="00D2290A"/>
        </w:tc>
      </w:tr>
      <w:tr w:rsidR="0023044A" w:rsidRPr="00D2290A" w14:paraId="781E0086" w14:textId="77777777">
        <w:trPr>
          <w:trHeight w:val="264"/>
          <w:jc w:val="center"/>
        </w:trPr>
        <w:tc>
          <w:tcPr>
            <w:tcW w:w="37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1E0084" w14:textId="77777777" w:rsidR="0023044A" w:rsidRPr="00D2290A" w:rsidRDefault="0023044A" w:rsidP="00823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is the grant contact for this event</w:t>
            </w:r>
            <w:r w:rsidR="00307F53">
              <w:rPr>
                <w:rFonts w:ascii="Arial" w:hAnsi="Arial" w:cs="Arial"/>
              </w:rPr>
              <w:t>?</w:t>
            </w:r>
          </w:p>
        </w:tc>
        <w:bookmarkStart w:id="5" w:name="Text91"/>
        <w:tc>
          <w:tcPr>
            <w:tcW w:w="748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0085" w14:textId="77777777" w:rsidR="0023044A" w:rsidRPr="00D2290A" w:rsidRDefault="00D91C5B" w:rsidP="00823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statusText w:type="text" w:val="Who is the grant contact for this event? Enter answer. 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23044A" w:rsidRPr="00D2290A" w14:paraId="781E0089" w14:textId="77777777">
        <w:trPr>
          <w:trHeight w:val="264"/>
          <w:jc w:val="center"/>
        </w:trPr>
        <w:tc>
          <w:tcPr>
            <w:tcW w:w="37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1E0087" w14:textId="77777777" w:rsidR="0023044A" w:rsidRPr="00D2290A" w:rsidRDefault="0023044A" w:rsidP="00823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contacts phone number</w:t>
            </w:r>
            <w:r w:rsidR="00307F53">
              <w:rPr>
                <w:rFonts w:ascii="Arial" w:hAnsi="Arial" w:cs="Arial"/>
              </w:rPr>
              <w:t>?</w:t>
            </w:r>
          </w:p>
        </w:tc>
        <w:bookmarkStart w:id="6" w:name="Text92"/>
        <w:tc>
          <w:tcPr>
            <w:tcW w:w="748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0088" w14:textId="77777777" w:rsidR="0023044A" w:rsidRPr="001C500C" w:rsidRDefault="00D91C5B" w:rsidP="00823BD2">
            <w:pPr>
              <w:tabs>
                <w:tab w:val="left" w:pos="3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statusText w:type="text" w:val="What is the contacts phone number? Enter answer. 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23044A" w:rsidRPr="00D2290A" w14:paraId="781E008C" w14:textId="77777777">
        <w:trPr>
          <w:trHeight w:val="264"/>
          <w:jc w:val="center"/>
        </w:trPr>
        <w:tc>
          <w:tcPr>
            <w:tcW w:w="37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1E008A" w14:textId="77777777" w:rsidR="0023044A" w:rsidRPr="00D2290A" w:rsidRDefault="0023044A" w:rsidP="00823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is the event being held</w:t>
            </w:r>
            <w:r w:rsidR="00307F53">
              <w:rPr>
                <w:rFonts w:ascii="Arial" w:hAnsi="Arial" w:cs="Arial"/>
              </w:rPr>
              <w:t>?</w:t>
            </w:r>
          </w:p>
        </w:tc>
        <w:bookmarkStart w:id="7" w:name="Text93"/>
        <w:tc>
          <w:tcPr>
            <w:tcW w:w="748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008B" w14:textId="77777777" w:rsidR="0023044A" w:rsidRPr="00D2290A" w:rsidRDefault="00D91C5B" w:rsidP="00823BD2">
            <w:pPr>
              <w:tabs>
                <w:tab w:val="left" w:pos="3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3"/>
                  <w:enabled/>
                  <w:calcOnExit w:val="0"/>
                  <w:statusText w:type="text" w:val="Where is the event being held? Enter answer. 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23044A" w:rsidRPr="00D2290A" w14:paraId="781E008F" w14:textId="77777777">
        <w:trPr>
          <w:trHeight w:val="264"/>
          <w:jc w:val="center"/>
        </w:trPr>
        <w:tc>
          <w:tcPr>
            <w:tcW w:w="37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1E008D" w14:textId="77777777" w:rsidR="0023044A" w:rsidRDefault="0023044A" w:rsidP="00823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is the event, date and time</w:t>
            </w:r>
            <w:r w:rsidR="00307F53">
              <w:rPr>
                <w:rFonts w:ascii="Arial" w:hAnsi="Arial" w:cs="Arial"/>
              </w:rPr>
              <w:t>?</w:t>
            </w:r>
          </w:p>
        </w:tc>
        <w:bookmarkStart w:id="8" w:name="Text94"/>
        <w:tc>
          <w:tcPr>
            <w:tcW w:w="748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008E" w14:textId="77777777" w:rsidR="0023044A" w:rsidRPr="00D2290A" w:rsidRDefault="00D91C5B" w:rsidP="00823BD2">
            <w:pPr>
              <w:tabs>
                <w:tab w:val="left" w:pos="3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4"/>
                  <w:enabled/>
                  <w:calcOnExit w:val="0"/>
                  <w:statusText w:type="text" w:val="When is the event, date and time? Enter answer. 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23044A" w:rsidRPr="00D2290A" w14:paraId="781E0092" w14:textId="77777777">
        <w:trPr>
          <w:trHeight w:val="264"/>
          <w:jc w:val="center"/>
        </w:trPr>
        <w:tc>
          <w:tcPr>
            <w:tcW w:w="37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1E0090" w14:textId="77777777" w:rsidR="0023044A" w:rsidRPr="00D2290A" w:rsidRDefault="0023044A" w:rsidP="00823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type of event is this</w:t>
            </w:r>
            <w:r w:rsidR="00307F53">
              <w:rPr>
                <w:rFonts w:ascii="Arial" w:hAnsi="Arial" w:cs="Arial"/>
              </w:rPr>
              <w:t>?</w:t>
            </w:r>
          </w:p>
        </w:tc>
        <w:bookmarkStart w:id="9" w:name="Text95"/>
        <w:tc>
          <w:tcPr>
            <w:tcW w:w="748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0091" w14:textId="77777777" w:rsidR="0023044A" w:rsidRPr="00D2290A" w:rsidRDefault="00D91C5B" w:rsidP="00823BD2">
            <w:pPr>
              <w:tabs>
                <w:tab w:val="left" w:pos="3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5"/>
                  <w:enabled/>
                  <w:calcOnExit w:val="0"/>
                  <w:statusText w:type="text" w:val="What type of event is this? Enter answer. 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1811B8" w:rsidRPr="00D2290A" w14:paraId="781E0094" w14:textId="77777777">
        <w:trPr>
          <w:trHeight w:hRule="exact" w:val="187"/>
          <w:jc w:val="center"/>
        </w:trPr>
        <w:tc>
          <w:tcPr>
            <w:tcW w:w="1118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0093" w14:textId="77777777" w:rsidR="001811B8" w:rsidRPr="00D2290A" w:rsidRDefault="001811B8">
            <w:pPr>
              <w:rPr>
                <w:rFonts w:ascii="Arial" w:hAnsi="Arial" w:cs="Arial"/>
              </w:rPr>
            </w:pPr>
          </w:p>
        </w:tc>
      </w:tr>
      <w:tr w:rsidR="001811B8" w:rsidRPr="00D2290A" w14:paraId="781E0096" w14:textId="77777777">
        <w:trPr>
          <w:trHeight w:hRule="exact" w:val="317"/>
          <w:jc w:val="center"/>
        </w:trPr>
        <w:tc>
          <w:tcPr>
            <w:tcW w:w="111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81E0095" w14:textId="77777777" w:rsidR="001811B8" w:rsidRPr="00753EA6" w:rsidRDefault="0023044A" w:rsidP="00823B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Summary of Event</w:t>
            </w:r>
          </w:p>
        </w:tc>
      </w:tr>
      <w:tr w:rsidR="001811B8" w:rsidRPr="00D2290A" w14:paraId="781E0098" w14:textId="77777777">
        <w:trPr>
          <w:trHeight w:hRule="exact" w:val="144"/>
          <w:jc w:val="center"/>
        </w:trPr>
        <w:tc>
          <w:tcPr>
            <w:tcW w:w="11185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E0097" w14:textId="77777777" w:rsidR="001811B8" w:rsidRPr="00D2290A" w:rsidRDefault="001811B8">
            <w:pPr>
              <w:rPr>
                <w:rFonts w:ascii="Arial" w:hAnsi="Arial" w:cs="Arial"/>
              </w:rPr>
            </w:pPr>
          </w:p>
        </w:tc>
      </w:tr>
      <w:bookmarkStart w:id="10" w:name="Text96"/>
      <w:tr w:rsidR="0023044A" w:rsidRPr="00D2290A" w14:paraId="781E009A" w14:textId="77777777">
        <w:trPr>
          <w:trHeight w:hRule="exact" w:val="2088"/>
          <w:jc w:val="center"/>
        </w:trPr>
        <w:tc>
          <w:tcPr>
            <w:tcW w:w="11185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E0099" w14:textId="77777777" w:rsidR="0023044A" w:rsidRPr="00D2290A" w:rsidRDefault="00D91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6"/>
                  <w:enabled/>
                  <w:calcOnExit w:val="0"/>
                  <w:statusText w:type="text" w:val="Enter summary of event. 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70993" w14:paraId="781E009C" w14:textId="77777777">
        <w:trPr>
          <w:trHeight w:hRule="exact" w:val="202"/>
          <w:jc w:val="center"/>
        </w:trPr>
        <w:tc>
          <w:tcPr>
            <w:tcW w:w="1118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009B" w14:textId="77777777" w:rsidR="00670993" w:rsidRDefault="00670993">
            <w:pPr>
              <w:rPr>
                <w:rFonts w:ascii="Arial" w:hAnsi="Arial" w:cs="Arial"/>
              </w:rPr>
            </w:pPr>
          </w:p>
        </w:tc>
      </w:tr>
      <w:tr w:rsidR="00670993" w14:paraId="781E009E" w14:textId="77777777">
        <w:trPr>
          <w:trHeight w:hRule="exact" w:val="317"/>
          <w:jc w:val="center"/>
        </w:trPr>
        <w:tc>
          <w:tcPr>
            <w:tcW w:w="111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81E009D" w14:textId="77777777" w:rsidR="00670993" w:rsidRPr="00670993" w:rsidRDefault="004A50F2" w:rsidP="00823B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670993">
              <w:rPr>
                <w:rFonts w:ascii="Arial" w:hAnsi="Arial" w:cs="Arial"/>
                <w:b/>
              </w:rPr>
              <w:t>articipation</w:t>
            </w:r>
          </w:p>
        </w:tc>
      </w:tr>
      <w:tr w:rsidR="00670993" w14:paraId="781E00A0" w14:textId="77777777">
        <w:trPr>
          <w:trHeight w:hRule="exact" w:val="144"/>
          <w:jc w:val="center"/>
        </w:trPr>
        <w:tc>
          <w:tcPr>
            <w:tcW w:w="11185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E009F" w14:textId="77777777" w:rsidR="00670993" w:rsidRDefault="00670993">
            <w:pPr>
              <w:rPr>
                <w:rFonts w:ascii="Arial" w:hAnsi="Arial" w:cs="Arial"/>
              </w:rPr>
            </w:pPr>
          </w:p>
        </w:tc>
      </w:tr>
      <w:tr w:rsidR="00823BD2" w14:paraId="781E00A6" w14:textId="77777777">
        <w:trPr>
          <w:trHeight w:hRule="exact" w:val="302"/>
          <w:jc w:val="center"/>
        </w:trPr>
        <w:tc>
          <w:tcPr>
            <w:tcW w:w="36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1E00A1" w14:textId="77777777" w:rsidR="00823BD2" w:rsidRDefault="00823BD2" w:rsidP="00823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handouts for this event attached?</w:t>
            </w:r>
          </w:p>
        </w:tc>
        <w:bookmarkStart w:id="11" w:name="Check20"/>
        <w:tc>
          <w:tcPr>
            <w:tcW w:w="19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E00A2" w14:textId="77777777" w:rsidR="00823BD2" w:rsidRDefault="00D91C5B" w:rsidP="00D91C5B">
            <w:pPr>
              <w:tabs>
                <w:tab w:val="left" w:pos="3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statusText w:type="text" w:val="Are handouts for this event attached? Ye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25B7">
              <w:rPr>
                <w:rFonts w:ascii="Arial" w:hAnsi="Arial" w:cs="Arial"/>
                <w:sz w:val="18"/>
                <w:szCs w:val="18"/>
              </w:rPr>
            </w:r>
            <w:r w:rsidR="001425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823BD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23BD2">
              <w:rPr>
                <w:rFonts w:ascii="Arial" w:hAnsi="Arial" w:cs="Arial"/>
              </w:rPr>
              <w:t xml:space="preserve">Yes     </w:t>
            </w:r>
            <w:bookmarkStart w:id="12" w:name="Check21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statusText w:type="text" w:val="Are handouts for this event attached? No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25B7">
              <w:rPr>
                <w:rFonts w:ascii="Arial" w:hAnsi="Arial" w:cs="Arial"/>
                <w:sz w:val="18"/>
                <w:szCs w:val="18"/>
              </w:rPr>
            </w:r>
            <w:r w:rsidR="001425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823BD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23BD2">
              <w:rPr>
                <w:rFonts w:ascii="Arial" w:hAnsi="Arial" w:cs="Arial"/>
              </w:rPr>
              <w:t>No</w:t>
            </w:r>
          </w:p>
        </w:tc>
        <w:tc>
          <w:tcPr>
            <w:tcW w:w="27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E00A3" w14:textId="77777777" w:rsidR="00823BD2" w:rsidRDefault="00823BD2" w:rsidP="00823BD2">
            <w:pPr>
              <w:tabs>
                <w:tab w:val="left" w:pos="3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pages attached?</w:t>
            </w:r>
          </w:p>
        </w:tc>
        <w:bookmarkStart w:id="13" w:name="Text97"/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1E00A4" w14:textId="77777777" w:rsidR="00823BD2" w:rsidRDefault="00D91C5B" w:rsidP="00823BD2">
            <w:pPr>
              <w:tabs>
                <w:tab w:val="left" w:pos="3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7"/>
                  <w:enabled/>
                  <w:calcOnExit w:val="0"/>
                  <w:statusText w:type="text" w:val="How many pages attached? Enter answer. "/>
                  <w:textInput>
                    <w:type w:val="number"/>
                    <w:maxLength w:val="7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E00A5" w14:textId="77777777" w:rsidR="00823BD2" w:rsidRDefault="00823BD2" w:rsidP="004A50F2">
            <w:pPr>
              <w:tabs>
                <w:tab w:val="left" w:pos="342"/>
              </w:tabs>
              <w:rPr>
                <w:rFonts w:ascii="Arial" w:hAnsi="Arial" w:cs="Arial"/>
              </w:rPr>
            </w:pPr>
          </w:p>
        </w:tc>
      </w:tr>
      <w:tr w:rsidR="00285383" w14:paraId="781E00AA" w14:textId="77777777">
        <w:trPr>
          <w:trHeight w:hRule="exact" w:val="317"/>
          <w:jc w:val="center"/>
        </w:trPr>
        <w:tc>
          <w:tcPr>
            <w:tcW w:w="36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1E00A7" w14:textId="77777777" w:rsidR="00285383" w:rsidRDefault="00285383" w:rsidP="00823BD2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people attended this event</w:t>
            </w:r>
            <w:r w:rsidR="00307F53">
              <w:rPr>
                <w:rFonts w:ascii="Arial" w:hAnsi="Arial" w:cs="Arial"/>
              </w:rPr>
              <w:t>?</w:t>
            </w:r>
          </w:p>
        </w:tc>
        <w:bookmarkStart w:id="14" w:name="Text90"/>
        <w:tc>
          <w:tcPr>
            <w:tcW w:w="13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1E00A8" w14:textId="77777777" w:rsidR="00285383" w:rsidRDefault="00D91C5B" w:rsidP="00823BD2">
            <w:pPr>
              <w:tabs>
                <w:tab w:val="left" w:pos="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statusText w:type="text" w:val="How many people attended this event? Enter answer. "/>
                  <w:textInput>
                    <w:type w:val="number"/>
                    <w:maxLength w:val="7"/>
                    <w:format w:val="#,##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613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E00A9" w14:textId="77777777" w:rsidR="00285383" w:rsidRDefault="00285383" w:rsidP="00DC6D7F">
            <w:pPr>
              <w:tabs>
                <w:tab w:val="left" w:pos="450"/>
              </w:tabs>
              <w:rPr>
                <w:rFonts w:ascii="Arial" w:hAnsi="Arial" w:cs="Arial"/>
              </w:rPr>
            </w:pPr>
          </w:p>
        </w:tc>
      </w:tr>
      <w:tr w:rsidR="00670993" w14:paraId="781E00AC" w14:textId="77777777">
        <w:trPr>
          <w:trHeight w:hRule="exact" w:val="202"/>
          <w:jc w:val="center"/>
        </w:trPr>
        <w:tc>
          <w:tcPr>
            <w:tcW w:w="1118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00AB" w14:textId="77777777" w:rsidR="00670993" w:rsidRDefault="00670993">
            <w:pPr>
              <w:rPr>
                <w:rFonts w:ascii="Arial" w:hAnsi="Arial" w:cs="Arial"/>
              </w:rPr>
            </w:pPr>
          </w:p>
        </w:tc>
      </w:tr>
      <w:tr w:rsidR="00670993" w14:paraId="781E00AE" w14:textId="77777777">
        <w:trPr>
          <w:trHeight w:hRule="exact" w:val="317"/>
          <w:jc w:val="center"/>
        </w:trPr>
        <w:tc>
          <w:tcPr>
            <w:tcW w:w="111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81E00AD" w14:textId="77777777" w:rsidR="00670993" w:rsidRPr="0016702E" w:rsidRDefault="004A50F2" w:rsidP="00823B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 (use additional pages if necessary)</w:t>
            </w:r>
          </w:p>
        </w:tc>
      </w:tr>
      <w:tr w:rsidR="00670993" w14:paraId="781E00B0" w14:textId="77777777">
        <w:trPr>
          <w:trHeight w:hRule="exact" w:val="144"/>
          <w:jc w:val="center"/>
        </w:trPr>
        <w:tc>
          <w:tcPr>
            <w:tcW w:w="11185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E00AF" w14:textId="77777777" w:rsidR="00670993" w:rsidRDefault="00670993">
            <w:pPr>
              <w:rPr>
                <w:rFonts w:ascii="Arial" w:hAnsi="Arial" w:cs="Arial"/>
              </w:rPr>
            </w:pPr>
          </w:p>
        </w:tc>
      </w:tr>
      <w:bookmarkStart w:id="15" w:name="Text19"/>
      <w:tr w:rsidR="004A50F2" w14:paraId="781E00B2" w14:textId="77777777">
        <w:trPr>
          <w:trHeight w:hRule="exact" w:val="2088"/>
          <w:jc w:val="center"/>
        </w:trPr>
        <w:tc>
          <w:tcPr>
            <w:tcW w:w="11185" w:type="dxa"/>
            <w:gridSpan w:val="2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81E00B1" w14:textId="77777777" w:rsidR="004A50F2" w:rsidRDefault="00D91C5B" w:rsidP="00120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statusText w:type="text" w:val="Enter comments. 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4A50F2" w:rsidRPr="00D2290A" w14:paraId="781E00B4" w14:textId="77777777">
        <w:trPr>
          <w:trHeight w:hRule="exact" w:val="317"/>
          <w:jc w:val="center"/>
        </w:trPr>
        <w:tc>
          <w:tcPr>
            <w:tcW w:w="111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81E00B3" w14:textId="77777777" w:rsidR="004A50F2" w:rsidRPr="00753EA6" w:rsidRDefault="004A50F2" w:rsidP="00823B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DTS Signature</w:t>
            </w:r>
          </w:p>
        </w:tc>
      </w:tr>
      <w:tr w:rsidR="004A50F2" w:rsidRPr="00D2290A" w14:paraId="781E00B6" w14:textId="77777777">
        <w:trPr>
          <w:trHeight w:hRule="exact" w:val="144"/>
          <w:jc w:val="center"/>
        </w:trPr>
        <w:tc>
          <w:tcPr>
            <w:tcW w:w="11185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E00B5" w14:textId="77777777" w:rsidR="004A50F2" w:rsidRPr="00D2290A" w:rsidRDefault="004A50F2" w:rsidP="00120685">
            <w:pPr>
              <w:rPr>
                <w:rFonts w:ascii="Arial" w:hAnsi="Arial" w:cs="Arial"/>
              </w:rPr>
            </w:pPr>
          </w:p>
        </w:tc>
      </w:tr>
      <w:tr w:rsidR="004A50F2" w:rsidRPr="00D2290A" w14:paraId="781E00BE" w14:textId="77777777">
        <w:trPr>
          <w:trHeight w:hRule="exact" w:val="432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E00B7" w14:textId="77777777" w:rsidR="004A50F2" w:rsidRPr="00D2290A" w:rsidRDefault="004A50F2" w:rsidP="00120685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gridSpan w:val="5"/>
            <w:tcBorders>
              <w:top w:val="nil"/>
              <w:left w:val="nil"/>
              <w:right w:val="nil"/>
            </w:tcBorders>
          </w:tcPr>
          <w:p w14:paraId="781E00B8" w14:textId="77777777" w:rsidR="004A50F2" w:rsidRPr="00D2290A" w:rsidRDefault="004A50F2" w:rsidP="0012068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E00B9" w14:textId="77777777" w:rsidR="004A50F2" w:rsidRPr="00D2290A" w:rsidRDefault="004A50F2" w:rsidP="00120685">
            <w:pPr>
              <w:rPr>
                <w:rFonts w:ascii="Arial" w:hAnsi="Arial" w:cs="Arial"/>
              </w:rPr>
            </w:pPr>
          </w:p>
        </w:tc>
        <w:bookmarkStart w:id="16" w:name="Text98"/>
        <w:tc>
          <w:tcPr>
            <w:tcW w:w="315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781E00BA" w14:textId="77777777" w:rsidR="004A50F2" w:rsidRPr="00D2290A" w:rsidRDefault="00D91C5B" w:rsidP="00823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8"/>
                  <w:enabled/>
                  <w:calcOnExit w:val="0"/>
                  <w:statusText w:type="text" w:val="Enter title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E00BB" w14:textId="77777777" w:rsidR="004A50F2" w:rsidRPr="00D2290A" w:rsidRDefault="004A50F2" w:rsidP="00120685">
            <w:pPr>
              <w:rPr>
                <w:rFonts w:ascii="Arial" w:hAnsi="Arial" w:cs="Arial"/>
              </w:rPr>
            </w:pPr>
          </w:p>
        </w:tc>
        <w:bookmarkStart w:id="17" w:name="Text100"/>
        <w:tc>
          <w:tcPr>
            <w:tcW w:w="296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781E00BC" w14:textId="77777777" w:rsidR="004A50F2" w:rsidRPr="00D2290A" w:rsidRDefault="00D91C5B" w:rsidP="00823B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statusText w:type="text" w:val="Enter date reviewed.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E00BD" w14:textId="77777777" w:rsidR="004A50F2" w:rsidRPr="00D2290A" w:rsidRDefault="004A50F2" w:rsidP="00120685">
            <w:pPr>
              <w:rPr>
                <w:rFonts w:ascii="Arial" w:hAnsi="Arial" w:cs="Arial"/>
              </w:rPr>
            </w:pPr>
          </w:p>
        </w:tc>
      </w:tr>
      <w:tr w:rsidR="004A50F2" w:rsidRPr="00D2290A" w14:paraId="781E00C6" w14:textId="77777777">
        <w:trPr>
          <w:trHeight w:hRule="exact" w:val="432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E00BF" w14:textId="77777777" w:rsidR="004A50F2" w:rsidRPr="00D2290A" w:rsidRDefault="004A50F2" w:rsidP="00120685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1E00C0" w14:textId="77777777" w:rsidR="004A50F2" w:rsidRPr="004A50F2" w:rsidRDefault="004A50F2" w:rsidP="004A5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F2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E00C1" w14:textId="77777777" w:rsidR="004A50F2" w:rsidRPr="00D2290A" w:rsidRDefault="004A50F2" w:rsidP="00120685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1E00C2" w14:textId="77777777" w:rsidR="004A50F2" w:rsidRPr="004A50F2" w:rsidRDefault="004A50F2" w:rsidP="004A5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F2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E00C3" w14:textId="77777777" w:rsidR="004A50F2" w:rsidRPr="00D2290A" w:rsidRDefault="004A50F2" w:rsidP="00120685">
            <w:pPr>
              <w:rPr>
                <w:rFonts w:ascii="Arial" w:hAnsi="Arial" w:cs="Arial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1E00C4" w14:textId="77777777" w:rsidR="004A50F2" w:rsidRPr="004A50F2" w:rsidRDefault="004A50F2" w:rsidP="004A50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F2">
              <w:rPr>
                <w:rFonts w:ascii="Arial" w:hAnsi="Arial" w:cs="Arial"/>
                <w:sz w:val="16"/>
                <w:szCs w:val="16"/>
              </w:rPr>
              <w:t>Date Reviewed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E00C5" w14:textId="77777777" w:rsidR="004A50F2" w:rsidRPr="00D2290A" w:rsidRDefault="004A50F2" w:rsidP="00120685">
            <w:pPr>
              <w:rPr>
                <w:rFonts w:ascii="Arial" w:hAnsi="Arial" w:cs="Arial"/>
              </w:rPr>
            </w:pPr>
          </w:p>
        </w:tc>
      </w:tr>
      <w:tr w:rsidR="004A50F2" w14:paraId="781E00C8" w14:textId="77777777">
        <w:trPr>
          <w:trHeight w:hRule="exact" w:val="202"/>
          <w:jc w:val="center"/>
        </w:trPr>
        <w:tc>
          <w:tcPr>
            <w:tcW w:w="1118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00C7" w14:textId="77777777" w:rsidR="004A50F2" w:rsidRDefault="004A50F2" w:rsidP="00120685">
            <w:pPr>
              <w:rPr>
                <w:rFonts w:ascii="Arial" w:hAnsi="Arial" w:cs="Arial"/>
              </w:rPr>
            </w:pPr>
          </w:p>
        </w:tc>
      </w:tr>
      <w:tr w:rsidR="004A50F2" w:rsidRPr="00D2290A" w14:paraId="781E00CA" w14:textId="77777777">
        <w:trPr>
          <w:trHeight w:hRule="exact" w:val="317"/>
          <w:jc w:val="center"/>
        </w:trPr>
        <w:tc>
          <w:tcPr>
            <w:tcW w:w="111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81E00C9" w14:textId="77777777" w:rsidR="004A50F2" w:rsidRPr="00753EA6" w:rsidRDefault="00285383" w:rsidP="00823B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Reviewed By (Optional)</w:t>
            </w:r>
          </w:p>
        </w:tc>
      </w:tr>
      <w:tr w:rsidR="004A50F2" w:rsidRPr="00D2290A" w14:paraId="781E00CC" w14:textId="77777777">
        <w:trPr>
          <w:trHeight w:hRule="exact" w:val="144"/>
          <w:jc w:val="center"/>
        </w:trPr>
        <w:tc>
          <w:tcPr>
            <w:tcW w:w="11185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1E00CB" w14:textId="77777777" w:rsidR="004A50F2" w:rsidRPr="00D2290A" w:rsidRDefault="004A50F2" w:rsidP="00120685">
            <w:pPr>
              <w:rPr>
                <w:rFonts w:ascii="Arial" w:hAnsi="Arial" w:cs="Arial"/>
              </w:rPr>
            </w:pPr>
          </w:p>
        </w:tc>
      </w:tr>
      <w:tr w:rsidR="00823BD2" w:rsidRPr="00D2290A" w14:paraId="781E00D4" w14:textId="77777777">
        <w:trPr>
          <w:trHeight w:hRule="exact" w:val="432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E00CD" w14:textId="77777777" w:rsidR="004A50F2" w:rsidRPr="00D2290A" w:rsidRDefault="004A50F2" w:rsidP="00120685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gridSpan w:val="5"/>
            <w:tcBorders>
              <w:top w:val="nil"/>
              <w:left w:val="nil"/>
              <w:right w:val="nil"/>
            </w:tcBorders>
          </w:tcPr>
          <w:p w14:paraId="781E00CE" w14:textId="77777777" w:rsidR="004A50F2" w:rsidRPr="00D2290A" w:rsidRDefault="004A50F2" w:rsidP="0012068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E00CF" w14:textId="77777777" w:rsidR="004A50F2" w:rsidRPr="00D2290A" w:rsidRDefault="004A50F2" w:rsidP="00120685">
            <w:pPr>
              <w:rPr>
                <w:rFonts w:ascii="Arial" w:hAnsi="Arial" w:cs="Arial"/>
              </w:rPr>
            </w:pPr>
          </w:p>
        </w:tc>
        <w:bookmarkStart w:id="18" w:name="Text99"/>
        <w:tc>
          <w:tcPr>
            <w:tcW w:w="315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781E00D0" w14:textId="77777777" w:rsidR="004A50F2" w:rsidRPr="00D2290A" w:rsidRDefault="00D91C5B" w:rsidP="00823B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statusText w:type="text" w:val="Enter title.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E00D1" w14:textId="77777777" w:rsidR="004A50F2" w:rsidRPr="00D2290A" w:rsidRDefault="004A50F2" w:rsidP="00120685">
            <w:pPr>
              <w:rPr>
                <w:rFonts w:ascii="Arial" w:hAnsi="Arial" w:cs="Arial"/>
              </w:rPr>
            </w:pPr>
          </w:p>
        </w:tc>
        <w:bookmarkStart w:id="19" w:name="Text101"/>
        <w:tc>
          <w:tcPr>
            <w:tcW w:w="296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781E00D2" w14:textId="77777777" w:rsidR="004A50F2" w:rsidRPr="00D2290A" w:rsidRDefault="00D91C5B" w:rsidP="00823B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1"/>
                  <w:enabled/>
                  <w:calcOnExit w:val="0"/>
                  <w:statusText w:type="text" w:val="Enter date reviewed.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E00D3" w14:textId="77777777" w:rsidR="004A50F2" w:rsidRPr="00D2290A" w:rsidRDefault="004A50F2" w:rsidP="00120685">
            <w:pPr>
              <w:rPr>
                <w:rFonts w:ascii="Arial" w:hAnsi="Arial" w:cs="Arial"/>
              </w:rPr>
            </w:pPr>
          </w:p>
        </w:tc>
      </w:tr>
      <w:tr w:rsidR="004A50F2" w:rsidRPr="00D2290A" w14:paraId="781E00DC" w14:textId="77777777">
        <w:trPr>
          <w:trHeight w:hRule="exact" w:val="432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</w:tcPr>
          <w:p w14:paraId="781E00D5" w14:textId="77777777" w:rsidR="004A50F2" w:rsidRPr="00D2290A" w:rsidRDefault="004A50F2" w:rsidP="00120685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gridSpan w:val="5"/>
            <w:tcBorders>
              <w:top w:val="nil"/>
              <w:left w:val="nil"/>
              <w:right w:val="nil"/>
            </w:tcBorders>
          </w:tcPr>
          <w:p w14:paraId="781E00D6" w14:textId="77777777" w:rsidR="004A50F2" w:rsidRPr="004A50F2" w:rsidRDefault="004A50F2" w:rsidP="00120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F2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right w:val="nil"/>
            </w:tcBorders>
          </w:tcPr>
          <w:p w14:paraId="781E00D7" w14:textId="77777777" w:rsidR="004A50F2" w:rsidRPr="00D2290A" w:rsidRDefault="004A50F2" w:rsidP="00120685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6"/>
            <w:tcBorders>
              <w:top w:val="nil"/>
              <w:left w:val="nil"/>
              <w:right w:val="nil"/>
            </w:tcBorders>
          </w:tcPr>
          <w:p w14:paraId="781E00D8" w14:textId="77777777" w:rsidR="004A50F2" w:rsidRPr="004A50F2" w:rsidRDefault="004A50F2" w:rsidP="00120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F2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14:paraId="781E00D9" w14:textId="77777777" w:rsidR="004A50F2" w:rsidRPr="00D2290A" w:rsidRDefault="004A50F2" w:rsidP="00120685">
            <w:pPr>
              <w:rPr>
                <w:rFonts w:ascii="Arial" w:hAnsi="Arial" w:cs="Arial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right w:val="nil"/>
            </w:tcBorders>
          </w:tcPr>
          <w:p w14:paraId="781E00DA" w14:textId="77777777" w:rsidR="004A50F2" w:rsidRPr="004A50F2" w:rsidRDefault="004A50F2" w:rsidP="001206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0F2">
              <w:rPr>
                <w:rFonts w:ascii="Arial" w:hAnsi="Arial" w:cs="Arial"/>
                <w:sz w:val="16"/>
                <w:szCs w:val="16"/>
              </w:rPr>
              <w:t>Date Reviewed</w:t>
            </w:r>
          </w:p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</w:tcPr>
          <w:p w14:paraId="781E00DB" w14:textId="77777777" w:rsidR="004A50F2" w:rsidRPr="00D2290A" w:rsidRDefault="004A50F2" w:rsidP="00120685">
            <w:pPr>
              <w:rPr>
                <w:rFonts w:ascii="Arial" w:hAnsi="Arial" w:cs="Arial"/>
              </w:rPr>
            </w:pPr>
          </w:p>
        </w:tc>
      </w:tr>
    </w:tbl>
    <w:p w14:paraId="781E00DD" w14:textId="77777777" w:rsidR="004A50F2" w:rsidRDefault="004A50F2" w:rsidP="00285383">
      <w:pPr>
        <w:tabs>
          <w:tab w:val="left" w:pos="10350"/>
        </w:tabs>
      </w:pPr>
    </w:p>
    <w:sectPr w:rsidR="004A50F2" w:rsidSect="003E330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FE94A" w14:textId="77777777" w:rsidR="001425B7" w:rsidRDefault="001425B7">
      <w:r>
        <w:separator/>
      </w:r>
    </w:p>
  </w:endnote>
  <w:endnote w:type="continuationSeparator" w:id="0">
    <w:p w14:paraId="3BA733B2" w14:textId="77777777" w:rsidR="001425B7" w:rsidRDefault="0014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E00E4" w14:textId="77777777" w:rsidR="002D7245" w:rsidRDefault="002D7245" w:rsidP="003A521E">
    <w:pPr>
      <w:pStyle w:val="Footer"/>
      <w:tabs>
        <w:tab w:val="clear" w:pos="4320"/>
        <w:tab w:val="clear" w:pos="8640"/>
        <w:tab w:val="left" w:pos="9360"/>
      </w:tabs>
      <w:rPr>
        <w:rFonts w:ascii="Arial" w:hAnsi="Arial" w:cs="Arial"/>
        <w:sz w:val="16"/>
        <w:szCs w:val="16"/>
      </w:rPr>
    </w:pPr>
    <w:r w:rsidRPr="00844FF7">
      <w:rPr>
        <w:rFonts w:ascii="Arial" w:hAnsi="Arial" w:cs="Arial"/>
        <w:sz w:val="16"/>
        <w:szCs w:val="16"/>
      </w:rPr>
      <w:t>Printed</w:t>
    </w:r>
    <w:r>
      <w:rPr>
        <w:rFonts w:ascii="Arial" w:hAnsi="Arial" w:cs="Arial"/>
        <w:sz w:val="16"/>
        <w:szCs w:val="16"/>
      </w:rPr>
      <w:t xml:space="preserve"> </w:t>
    </w:r>
    <w:r w:rsidR="00D74A2F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"MMMM d, yyyy" </w:instrText>
    </w:r>
    <w:r w:rsidR="00D74A2F">
      <w:rPr>
        <w:rFonts w:ascii="Arial" w:hAnsi="Arial" w:cs="Arial"/>
        <w:sz w:val="16"/>
        <w:szCs w:val="16"/>
      </w:rPr>
      <w:fldChar w:fldCharType="separate"/>
    </w:r>
    <w:r w:rsidR="00A05C4F">
      <w:rPr>
        <w:rFonts w:ascii="Arial" w:hAnsi="Arial" w:cs="Arial"/>
        <w:noProof/>
        <w:sz w:val="16"/>
        <w:szCs w:val="16"/>
      </w:rPr>
      <w:t>October 30, 2015</w:t>
    </w:r>
    <w:r w:rsidR="00D74A2F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TS 04</w:t>
    </w:r>
    <w:r w:rsidR="003A521E">
      <w:rPr>
        <w:rFonts w:ascii="Arial" w:hAnsi="Arial" w:cs="Arial"/>
        <w:sz w:val="16"/>
        <w:szCs w:val="16"/>
      </w:rPr>
      <w:t xml:space="preserve"> (10/</w:t>
    </w:r>
    <w:r w:rsidR="006718B5">
      <w:rPr>
        <w:rFonts w:ascii="Arial" w:hAnsi="Arial" w:cs="Arial"/>
        <w:sz w:val="16"/>
        <w:szCs w:val="16"/>
      </w:rPr>
      <w:t>18</w:t>
    </w:r>
    <w:r w:rsidR="003A521E">
      <w:rPr>
        <w:rFonts w:ascii="Arial" w:hAnsi="Arial" w:cs="Arial"/>
        <w:sz w:val="16"/>
        <w:szCs w:val="16"/>
      </w:rPr>
      <w:t>/07)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3C6E5" w14:textId="77777777" w:rsidR="001425B7" w:rsidRDefault="001425B7">
      <w:r>
        <w:separator/>
      </w:r>
    </w:p>
  </w:footnote>
  <w:footnote w:type="continuationSeparator" w:id="0">
    <w:p w14:paraId="6E93620E" w14:textId="77777777" w:rsidR="001425B7" w:rsidRDefault="00142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73"/>
    <w:rsid w:val="0000780C"/>
    <w:rsid w:val="0000796E"/>
    <w:rsid w:val="00016D99"/>
    <w:rsid w:val="00030DF5"/>
    <w:rsid w:val="0003682B"/>
    <w:rsid w:val="00041B40"/>
    <w:rsid w:val="0005543D"/>
    <w:rsid w:val="00072918"/>
    <w:rsid w:val="00082CE8"/>
    <w:rsid w:val="00090B6D"/>
    <w:rsid w:val="00097213"/>
    <w:rsid w:val="000A1179"/>
    <w:rsid w:val="000A7636"/>
    <w:rsid w:val="000B4A70"/>
    <w:rsid w:val="000C499A"/>
    <w:rsid w:val="000D5FA3"/>
    <w:rsid w:val="000E069D"/>
    <w:rsid w:val="000E667E"/>
    <w:rsid w:val="000E7E66"/>
    <w:rsid w:val="000F0F1C"/>
    <w:rsid w:val="0011152A"/>
    <w:rsid w:val="001160B0"/>
    <w:rsid w:val="00120685"/>
    <w:rsid w:val="001425B7"/>
    <w:rsid w:val="001613A8"/>
    <w:rsid w:val="0016702E"/>
    <w:rsid w:val="001704E9"/>
    <w:rsid w:val="0017115A"/>
    <w:rsid w:val="001760F5"/>
    <w:rsid w:val="001811B8"/>
    <w:rsid w:val="00187C40"/>
    <w:rsid w:val="001A27CA"/>
    <w:rsid w:val="001B0ADC"/>
    <w:rsid w:val="001B2637"/>
    <w:rsid w:val="001B5F68"/>
    <w:rsid w:val="001C500C"/>
    <w:rsid w:val="001C7075"/>
    <w:rsid w:val="001E6B00"/>
    <w:rsid w:val="001F62B1"/>
    <w:rsid w:val="00203000"/>
    <w:rsid w:val="00206DA0"/>
    <w:rsid w:val="0023044A"/>
    <w:rsid w:val="002306B4"/>
    <w:rsid w:val="002317C5"/>
    <w:rsid w:val="002556BE"/>
    <w:rsid w:val="00271AC4"/>
    <w:rsid w:val="00272293"/>
    <w:rsid w:val="002800EA"/>
    <w:rsid w:val="00285383"/>
    <w:rsid w:val="002A0162"/>
    <w:rsid w:val="002A2F9B"/>
    <w:rsid w:val="002A4DFF"/>
    <w:rsid w:val="002B1133"/>
    <w:rsid w:val="002B4611"/>
    <w:rsid w:val="002C0696"/>
    <w:rsid w:val="002C58F8"/>
    <w:rsid w:val="002D7245"/>
    <w:rsid w:val="00307F53"/>
    <w:rsid w:val="0031131B"/>
    <w:rsid w:val="003148CE"/>
    <w:rsid w:val="0032297F"/>
    <w:rsid w:val="00322A2D"/>
    <w:rsid w:val="00322EE0"/>
    <w:rsid w:val="00337608"/>
    <w:rsid w:val="00342CEC"/>
    <w:rsid w:val="00343FA1"/>
    <w:rsid w:val="0034686D"/>
    <w:rsid w:val="00361874"/>
    <w:rsid w:val="003675CD"/>
    <w:rsid w:val="00390941"/>
    <w:rsid w:val="003A4EAC"/>
    <w:rsid w:val="003A521E"/>
    <w:rsid w:val="003A5D88"/>
    <w:rsid w:val="003B0ADC"/>
    <w:rsid w:val="003C3243"/>
    <w:rsid w:val="003C51CE"/>
    <w:rsid w:val="003D1258"/>
    <w:rsid w:val="003E330B"/>
    <w:rsid w:val="003E6C50"/>
    <w:rsid w:val="003F225D"/>
    <w:rsid w:val="00413E2B"/>
    <w:rsid w:val="00430504"/>
    <w:rsid w:val="00450950"/>
    <w:rsid w:val="00452232"/>
    <w:rsid w:val="0045648E"/>
    <w:rsid w:val="00456D73"/>
    <w:rsid w:val="00473E55"/>
    <w:rsid w:val="004743FF"/>
    <w:rsid w:val="00474C18"/>
    <w:rsid w:val="00492704"/>
    <w:rsid w:val="004A0AB1"/>
    <w:rsid w:val="004A50F2"/>
    <w:rsid w:val="004D26F5"/>
    <w:rsid w:val="004D2FA8"/>
    <w:rsid w:val="004D3073"/>
    <w:rsid w:val="004E3C6E"/>
    <w:rsid w:val="0050224D"/>
    <w:rsid w:val="0051073C"/>
    <w:rsid w:val="00517634"/>
    <w:rsid w:val="00521B34"/>
    <w:rsid w:val="00523D7B"/>
    <w:rsid w:val="00530084"/>
    <w:rsid w:val="00532BFC"/>
    <w:rsid w:val="00541A07"/>
    <w:rsid w:val="00552D07"/>
    <w:rsid w:val="00592A34"/>
    <w:rsid w:val="00592EF7"/>
    <w:rsid w:val="005A1C12"/>
    <w:rsid w:val="005D2B1E"/>
    <w:rsid w:val="005D2FD2"/>
    <w:rsid w:val="005D5428"/>
    <w:rsid w:val="005D78FF"/>
    <w:rsid w:val="005E09EA"/>
    <w:rsid w:val="005E1314"/>
    <w:rsid w:val="005E2B42"/>
    <w:rsid w:val="005E3685"/>
    <w:rsid w:val="005F2498"/>
    <w:rsid w:val="005F3689"/>
    <w:rsid w:val="006006A0"/>
    <w:rsid w:val="006072B2"/>
    <w:rsid w:val="00612264"/>
    <w:rsid w:val="00632524"/>
    <w:rsid w:val="0064727B"/>
    <w:rsid w:val="00670993"/>
    <w:rsid w:val="006718B5"/>
    <w:rsid w:val="006801F4"/>
    <w:rsid w:val="00682910"/>
    <w:rsid w:val="006B29DF"/>
    <w:rsid w:val="006B57F2"/>
    <w:rsid w:val="006C02BB"/>
    <w:rsid w:val="006D06A2"/>
    <w:rsid w:val="006D611C"/>
    <w:rsid w:val="006F46AE"/>
    <w:rsid w:val="006F6B9A"/>
    <w:rsid w:val="006F7DFD"/>
    <w:rsid w:val="0073555F"/>
    <w:rsid w:val="00745591"/>
    <w:rsid w:val="00746026"/>
    <w:rsid w:val="00753EA6"/>
    <w:rsid w:val="00754A8B"/>
    <w:rsid w:val="00761338"/>
    <w:rsid w:val="0076501A"/>
    <w:rsid w:val="007752B0"/>
    <w:rsid w:val="00794B8C"/>
    <w:rsid w:val="007C3A51"/>
    <w:rsid w:val="007D2343"/>
    <w:rsid w:val="007D78AB"/>
    <w:rsid w:val="007E23CC"/>
    <w:rsid w:val="007F1698"/>
    <w:rsid w:val="007F44C8"/>
    <w:rsid w:val="00812CFD"/>
    <w:rsid w:val="00815CFD"/>
    <w:rsid w:val="008222BA"/>
    <w:rsid w:val="00823BD2"/>
    <w:rsid w:val="008257B0"/>
    <w:rsid w:val="00844FF7"/>
    <w:rsid w:val="00860F17"/>
    <w:rsid w:val="00862F07"/>
    <w:rsid w:val="00865133"/>
    <w:rsid w:val="00875F4D"/>
    <w:rsid w:val="008777B5"/>
    <w:rsid w:val="00884942"/>
    <w:rsid w:val="0089410E"/>
    <w:rsid w:val="008A4299"/>
    <w:rsid w:val="008C4E26"/>
    <w:rsid w:val="008C74D5"/>
    <w:rsid w:val="008F0BA9"/>
    <w:rsid w:val="008F39BE"/>
    <w:rsid w:val="00900767"/>
    <w:rsid w:val="00932DD4"/>
    <w:rsid w:val="009336BC"/>
    <w:rsid w:val="00937274"/>
    <w:rsid w:val="00953B37"/>
    <w:rsid w:val="00954404"/>
    <w:rsid w:val="009564FD"/>
    <w:rsid w:val="0097175F"/>
    <w:rsid w:val="00972917"/>
    <w:rsid w:val="0097731C"/>
    <w:rsid w:val="00984687"/>
    <w:rsid w:val="00987E6E"/>
    <w:rsid w:val="00992390"/>
    <w:rsid w:val="009B3738"/>
    <w:rsid w:val="009E3BD4"/>
    <w:rsid w:val="009E4C53"/>
    <w:rsid w:val="009F6C3D"/>
    <w:rsid w:val="00A05C4F"/>
    <w:rsid w:val="00A21A16"/>
    <w:rsid w:val="00A24DD2"/>
    <w:rsid w:val="00A25694"/>
    <w:rsid w:val="00A448CC"/>
    <w:rsid w:val="00A53934"/>
    <w:rsid w:val="00A621E9"/>
    <w:rsid w:val="00A679BC"/>
    <w:rsid w:val="00A87ABD"/>
    <w:rsid w:val="00AB7953"/>
    <w:rsid w:val="00AC4AC9"/>
    <w:rsid w:val="00AF25F6"/>
    <w:rsid w:val="00AF2F20"/>
    <w:rsid w:val="00B17A43"/>
    <w:rsid w:val="00B37089"/>
    <w:rsid w:val="00B3774D"/>
    <w:rsid w:val="00B46013"/>
    <w:rsid w:val="00B5395A"/>
    <w:rsid w:val="00B60BFF"/>
    <w:rsid w:val="00B6449A"/>
    <w:rsid w:val="00B6529A"/>
    <w:rsid w:val="00B70268"/>
    <w:rsid w:val="00B74139"/>
    <w:rsid w:val="00B940D5"/>
    <w:rsid w:val="00B97BE9"/>
    <w:rsid w:val="00BA1521"/>
    <w:rsid w:val="00BA1839"/>
    <w:rsid w:val="00BA427A"/>
    <w:rsid w:val="00BB4F95"/>
    <w:rsid w:val="00BC7935"/>
    <w:rsid w:val="00BD3EFF"/>
    <w:rsid w:val="00BD4F48"/>
    <w:rsid w:val="00C05E0E"/>
    <w:rsid w:val="00C1210F"/>
    <w:rsid w:val="00C13124"/>
    <w:rsid w:val="00C14189"/>
    <w:rsid w:val="00C22108"/>
    <w:rsid w:val="00C30CDD"/>
    <w:rsid w:val="00C341A4"/>
    <w:rsid w:val="00C37FE0"/>
    <w:rsid w:val="00C564AC"/>
    <w:rsid w:val="00C75576"/>
    <w:rsid w:val="00C86443"/>
    <w:rsid w:val="00C86C17"/>
    <w:rsid w:val="00C965B9"/>
    <w:rsid w:val="00CA7BB2"/>
    <w:rsid w:val="00CB6517"/>
    <w:rsid w:val="00CB7D06"/>
    <w:rsid w:val="00CC7D3A"/>
    <w:rsid w:val="00CE7B09"/>
    <w:rsid w:val="00CF1981"/>
    <w:rsid w:val="00D15CBB"/>
    <w:rsid w:val="00D2290A"/>
    <w:rsid w:val="00D30B3E"/>
    <w:rsid w:val="00D42C87"/>
    <w:rsid w:val="00D51040"/>
    <w:rsid w:val="00D61A56"/>
    <w:rsid w:val="00D63B4A"/>
    <w:rsid w:val="00D74A2F"/>
    <w:rsid w:val="00D90899"/>
    <w:rsid w:val="00D91C5B"/>
    <w:rsid w:val="00D96EAD"/>
    <w:rsid w:val="00DA4847"/>
    <w:rsid w:val="00DA75AE"/>
    <w:rsid w:val="00DA7B76"/>
    <w:rsid w:val="00DB0BED"/>
    <w:rsid w:val="00DB11B7"/>
    <w:rsid w:val="00DC6D7F"/>
    <w:rsid w:val="00E079AF"/>
    <w:rsid w:val="00E16819"/>
    <w:rsid w:val="00E305EB"/>
    <w:rsid w:val="00E307C3"/>
    <w:rsid w:val="00E34A46"/>
    <w:rsid w:val="00E43F72"/>
    <w:rsid w:val="00E5622A"/>
    <w:rsid w:val="00E62BFA"/>
    <w:rsid w:val="00E67AF9"/>
    <w:rsid w:val="00E948BA"/>
    <w:rsid w:val="00EA50A0"/>
    <w:rsid w:val="00EA7709"/>
    <w:rsid w:val="00EB1A32"/>
    <w:rsid w:val="00EB7F4A"/>
    <w:rsid w:val="00EC2E1C"/>
    <w:rsid w:val="00EC4AA3"/>
    <w:rsid w:val="00ED0298"/>
    <w:rsid w:val="00ED48A0"/>
    <w:rsid w:val="00EE5327"/>
    <w:rsid w:val="00EF3B57"/>
    <w:rsid w:val="00F0742E"/>
    <w:rsid w:val="00F1018E"/>
    <w:rsid w:val="00F17A44"/>
    <w:rsid w:val="00F401CA"/>
    <w:rsid w:val="00F4483D"/>
    <w:rsid w:val="00F45B49"/>
    <w:rsid w:val="00F47CD6"/>
    <w:rsid w:val="00F76AE4"/>
    <w:rsid w:val="00F87802"/>
    <w:rsid w:val="00FB501C"/>
    <w:rsid w:val="00FC1C6E"/>
    <w:rsid w:val="00FE658C"/>
    <w:rsid w:val="00F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1E0067"/>
  <w15:docId w15:val="{EA92D7A0-7837-44A5-9CA8-77276DFA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3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711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115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06A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E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  <ShowCombineView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9EEE4155DF4914B876391AA8A8C0ED7" ma:contentTypeVersion="4" ma:contentTypeDescription="Fill out this form." ma:contentTypeScope="" ma:versionID="445abd814d81197f69f63f9fc8a6f5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699526-7E69-4A1B-9328-5EA480C18B74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EA023DF-1D10-423B-B0C1-F3DFBF1C3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EB8B1D-26C1-4609-8EF8-C0FF1A64F3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On-Site Event Monitoring Report</vt:lpstr>
    </vt:vector>
  </TitlesOfParts>
  <Company>IDOT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On-Site Event Monitoring Report</dc:title>
  <dc:creator>IDOT</dc:creator>
  <cp:lastModifiedBy>Elizabeth</cp:lastModifiedBy>
  <cp:revision>2</cp:revision>
  <cp:lastPrinted>2007-08-28T18:01:00Z</cp:lastPrinted>
  <dcterms:created xsi:type="dcterms:W3CDTF">2015-10-30T14:59:00Z</dcterms:created>
  <dcterms:modified xsi:type="dcterms:W3CDTF">2015-10-30T14:59:00Z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lpwstr>0</vt:lpwstr>
  </property>
  <property fmtid="{D5CDD505-2E9C-101B-9397-08002B2CF9AE}" pid="3" name="Status">
    <vt:lpwstr>Ready to Post</vt:lpwstr>
  </property>
  <property fmtid="{D5CDD505-2E9C-101B-9397-08002B2CF9AE}" pid="4" name="ContentTypeId">
    <vt:lpwstr>0x0101010079EEE4155DF4914B876391AA8A8C0ED7</vt:lpwstr>
  </property>
</Properties>
</file>