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569" w:rsidRPr="00C26717" w:rsidRDefault="00DA7569" w:rsidP="00DA7569">
      <w:pPr>
        <w:jc w:val="center"/>
        <w:rPr>
          <w:rFonts w:ascii="Arial" w:hAnsi="Arial" w:cs="Arial"/>
          <w:b/>
          <w:sz w:val="28"/>
          <w:szCs w:val="28"/>
        </w:rPr>
      </w:pPr>
      <w:r w:rsidRPr="008772CF">
        <w:rPr>
          <w:rFonts w:ascii="Arial" w:hAnsi="Arial" w:cs="Arial"/>
          <w:b/>
          <w:sz w:val="28"/>
          <w:szCs w:val="28"/>
        </w:rPr>
        <w:t>Executive Office of Public Safety</w:t>
      </w:r>
      <w:r w:rsidR="000E65FA" w:rsidRPr="008772CF">
        <w:rPr>
          <w:rFonts w:ascii="Arial" w:hAnsi="Arial" w:cs="Arial"/>
          <w:b/>
          <w:sz w:val="28"/>
          <w:szCs w:val="28"/>
        </w:rPr>
        <w:t xml:space="preserve"> and Security</w:t>
      </w:r>
      <w:r w:rsidR="00C26717">
        <w:rPr>
          <w:rFonts w:ascii="Arial" w:hAnsi="Arial" w:cs="Arial"/>
          <w:b/>
          <w:sz w:val="28"/>
          <w:szCs w:val="28"/>
        </w:rPr>
        <w:br/>
      </w:r>
      <w:r w:rsidR="00317DCB">
        <w:rPr>
          <w:rFonts w:ascii="Arial" w:hAnsi="Arial" w:cs="Arial"/>
          <w:b/>
        </w:rPr>
        <w:t xml:space="preserve">Massachusetts </w:t>
      </w:r>
      <w:r w:rsidR="00C26717" w:rsidRPr="00C26717">
        <w:rPr>
          <w:rFonts w:ascii="Arial" w:hAnsi="Arial" w:cs="Arial"/>
          <w:b/>
        </w:rPr>
        <w:t>Office of Grants and Research</w:t>
      </w:r>
    </w:p>
    <w:p w:rsidR="00DA7569" w:rsidRPr="009E0357" w:rsidRDefault="007F51E3" w:rsidP="00DA7569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Highway Safety</w:t>
      </w:r>
      <w:r w:rsidR="00DA7569" w:rsidRPr="009E0357">
        <w:rPr>
          <w:rFonts w:ascii="Arial" w:hAnsi="Arial" w:cs="Arial"/>
          <w:b/>
          <w:szCs w:val="28"/>
        </w:rPr>
        <w:t xml:space="preserve"> </w:t>
      </w:r>
      <w:r w:rsidR="00E127CF" w:rsidRPr="009E0357">
        <w:rPr>
          <w:rFonts w:ascii="Arial" w:hAnsi="Arial" w:cs="Arial"/>
          <w:b/>
          <w:szCs w:val="28"/>
        </w:rPr>
        <w:t>Division</w:t>
      </w:r>
    </w:p>
    <w:p w:rsidR="00E127CF" w:rsidRPr="008772CF" w:rsidRDefault="00E127CF" w:rsidP="00DA7569">
      <w:pPr>
        <w:jc w:val="center"/>
        <w:rPr>
          <w:rFonts w:ascii="Arial" w:hAnsi="Arial" w:cs="Arial"/>
          <w:b/>
        </w:rPr>
      </w:pPr>
    </w:p>
    <w:p w:rsidR="00DA7569" w:rsidRDefault="007F51E3" w:rsidP="003B03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Monitoring Form </w:t>
      </w:r>
      <w:r w:rsidR="001E69B4">
        <w:rPr>
          <w:rFonts w:ascii="Arial" w:hAnsi="Arial" w:cs="Arial"/>
          <w:b/>
        </w:rPr>
        <w:t>for</w:t>
      </w:r>
      <w:r w:rsidR="007B4F26">
        <w:rPr>
          <w:rFonts w:ascii="Arial" w:hAnsi="Arial" w:cs="Arial"/>
          <w:b/>
        </w:rPr>
        <w:t xml:space="preserve"> Meetings, Trainings &amp; Technical Assistance Visits</w:t>
      </w:r>
    </w:p>
    <w:p w:rsidR="00A32C89" w:rsidRDefault="001A2A76" w:rsidP="003B03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DA7569" w:rsidRPr="008772CF" w:rsidRDefault="00DA7569" w:rsidP="00DA7569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5157"/>
      </w:tblGrid>
      <w:tr w:rsidR="00793498" w:rsidRPr="0022669D" w:rsidTr="0022669D">
        <w:tc>
          <w:tcPr>
            <w:tcW w:w="5587" w:type="dxa"/>
            <w:shd w:val="clear" w:color="auto" w:fill="auto"/>
          </w:tcPr>
          <w:p w:rsidR="00793498" w:rsidRPr="0022669D" w:rsidRDefault="00793498" w:rsidP="009844A7">
            <w:pPr>
              <w:rPr>
                <w:rFonts w:ascii="Arial" w:hAnsi="Arial" w:cs="Arial"/>
                <w:sz w:val="22"/>
                <w:szCs w:val="22"/>
              </w:rPr>
            </w:pPr>
            <w:r w:rsidRPr="0022669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213" w:type="dxa"/>
            <w:shd w:val="clear" w:color="auto" w:fill="auto"/>
          </w:tcPr>
          <w:p w:rsidR="00793498" w:rsidRPr="0022669D" w:rsidRDefault="00D0783B" w:rsidP="00984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Subrecipient</w:t>
            </w:r>
            <w:r w:rsidR="00793498" w:rsidRPr="0022669D">
              <w:rPr>
                <w:rFonts w:ascii="Arial" w:hAnsi="Arial" w:cs="Arial"/>
                <w:sz w:val="22"/>
                <w:szCs w:val="22"/>
              </w:rPr>
              <w:t>:</w:t>
            </w:r>
            <w:r w:rsidR="00793498" w:rsidRPr="0022669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93498" w:rsidRPr="0022669D" w:rsidTr="005F55D5">
        <w:trPr>
          <w:trHeight w:val="368"/>
        </w:trPr>
        <w:tc>
          <w:tcPr>
            <w:tcW w:w="5587" w:type="dxa"/>
            <w:shd w:val="clear" w:color="auto" w:fill="auto"/>
          </w:tcPr>
          <w:p w:rsidR="00793498" w:rsidRPr="0022669D" w:rsidRDefault="00793498" w:rsidP="009844A7">
            <w:pPr>
              <w:rPr>
                <w:rFonts w:ascii="Arial" w:hAnsi="Arial" w:cs="Arial"/>
                <w:sz w:val="22"/>
                <w:szCs w:val="22"/>
              </w:rPr>
            </w:pPr>
            <w:r w:rsidRPr="0022669D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5213" w:type="dxa"/>
            <w:shd w:val="clear" w:color="auto" w:fill="auto"/>
          </w:tcPr>
          <w:p w:rsidR="00793498" w:rsidRPr="0022669D" w:rsidRDefault="007F51E3" w:rsidP="00984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Subrecipient </w:t>
            </w:r>
            <w:r w:rsidR="00D0783B">
              <w:rPr>
                <w:rFonts w:ascii="Arial" w:hAnsi="Arial" w:cs="Arial"/>
                <w:sz w:val="22"/>
                <w:szCs w:val="22"/>
              </w:rPr>
              <w:t>Point of Contact</w:t>
            </w:r>
            <w:r w:rsidR="009844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93498" w:rsidRPr="0022669D" w:rsidTr="0022669D">
        <w:tc>
          <w:tcPr>
            <w:tcW w:w="5587" w:type="dxa"/>
            <w:shd w:val="clear" w:color="auto" w:fill="auto"/>
          </w:tcPr>
          <w:p w:rsidR="005F55D5" w:rsidRPr="0022669D" w:rsidRDefault="004169AE" w:rsidP="00984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FFY &amp; </w:t>
            </w:r>
            <w:r w:rsidR="00793498" w:rsidRPr="0022669D">
              <w:rPr>
                <w:rFonts w:ascii="Arial" w:hAnsi="Arial" w:cs="Arial"/>
                <w:sz w:val="22"/>
                <w:szCs w:val="22"/>
              </w:rPr>
              <w:t>Grant Title</w:t>
            </w:r>
            <w:r w:rsidR="007F51E3">
              <w:rPr>
                <w:rFonts w:ascii="Arial" w:hAnsi="Arial" w:cs="Arial"/>
                <w:sz w:val="22"/>
                <w:szCs w:val="22"/>
              </w:rPr>
              <w:t xml:space="preserve"> of Funding Involved</w:t>
            </w:r>
            <w:r w:rsidR="00793498" w:rsidRPr="0022669D">
              <w:rPr>
                <w:rFonts w:ascii="Arial" w:hAnsi="Arial" w:cs="Arial"/>
                <w:sz w:val="22"/>
                <w:szCs w:val="22"/>
              </w:rPr>
              <w:t>:</w:t>
            </w:r>
            <w:r w:rsidR="00387B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7BE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213" w:type="dxa"/>
            <w:shd w:val="clear" w:color="auto" w:fill="auto"/>
          </w:tcPr>
          <w:p w:rsidR="00793498" w:rsidRPr="0022669D" w:rsidRDefault="00D52F71" w:rsidP="00984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OGR</w:t>
            </w:r>
            <w:r w:rsidR="00793498" w:rsidRPr="0022669D">
              <w:rPr>
                <w:rFonts w:ascii="Arial" w:hAnsi="Arial" w:cs="Arial"/>
                <w:sz w:val="22"/>
                <w:szCs w:val="22"/>
              </w:rPr>
              <w:t xml:space="preserve"> Staff Present:  </w:t>
            </w:r>
          </w:p>
        </w:tc>
      </w:tr>
      <w:tr w:rsidR="00793498" w:rsidRPr="0022669D" w:rsidTr="0022669D">
        <w:tc>
          <w:tcPr>
            <w:tcW w:w="5587" w:type="dxa"/>
            <w:shd w:val="clear" w:color="auto" w:fill="auto"/>
          </w:tcPr>
          <w:p w:rsidR="00793498" w:rsidRPr="0022669D" w:rsidRDefault="00D0783B" w:rsidP="00984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ISA/</w:t>
            </w:r>
            <w:r w:rsidR="00793498" w:rsidRPr="0022669D">
              <w:rPr>
                <w:rFonts w:ascii="Arial" w:hAnsi="Arial" w:cs="Arial"/>
                <w:sz w:val="22"/>
                <w:szCs w:val="22"/>
              </w:rPr>
              <w:t>Con</w:t>
            </w:r>
            <w:r w:rsidR="007F51E3">
              <w:rPr>
                <w:rFonts w:ascii="Arial" w:hAnsi="Arial" w:cs="Arial"/>
                <w:sz w:val="22"/>
                <w:szCs w:val="22"/>
              </w:rPr>
              <w:t xml:space="preserve">tract Amount: </w:t>
            </w:r>
          </w:p>
        </w:tc>
        <w:tc>
          <w:tcPr>
            <w:tcW w:w="5213" w:type="dxa"/>
            <w:shd w:val="clear" w:color="auto" w:fill="auto"/>
          </w:tcPr>
          <w:p w:rsidR="00793498" w:rsidRPr="0022669D" w:rsidRDefault="00793498" w:rsidP="004169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7569" w:rsidRPr="008772CF" w:rsidRDefault="00DA7569" w:rsidP="00AA465C">
      <w:pPr>
        <w:rPr>
          <w:rFonts w:ascii="Arial" w:hAnsi="Arial" w:cs="Arial"/>
          <w:sz w:val="22"/>
          <w:szCs w:val="22"/>
        </w:rPr>
      </w:pPr>
    </w:p>
    <w:p w:rsidR="00387BE8" w:rsidRDefault="00C178FF" w:rsidP="00C178FF">
      <w:pPr>
        <w:rPr>
          <w:rFonts w:ascii="Arial" w:hAnsi="Arial" w:cs="Arial"/>
          <w:b/>
          <w:sz w:val="22"/>
          <w:szCs w:val="22"/>
        </w:rPr>
      </w:pPr>
      <w:r w:rsidRPr="00FF0E8A">
        <w:rPr>
          <w:rFonts w:ascii="Arial" w:hAnsi="Arial" w:cs="Arial"/>
          <w:b/>
          <w:sz w:val="22"/>
          <w:szCs w:val="22"/>
        </w:rPr>
        <w:t>Topic/Purpose</w:t>
      </w:r>
      <w:r w:rsidR="00EC5CA5" w:rsidRPr="00FF0E8A">
        <w:rPr>
          <w:rFonts w:ascii="Arial" w:hAnsi="Arial" w:cs="Arial"/>
          <w:b/>
          <w:sz w:val="22"/>
          <w:szCs w:val="22"/>
        </w:rPr>
        <w:t>/Attendees</w:t>
      </w:r>
      <w:r w:rsidR="007B4F26" w:rsidRPr="00FF0E8A">
        <w:rPr>
          <w:rFonts w:ascii="Arial" w:hAnsi="Arial" w:cs="Arial"/>
          <w:b/>
          <w:sz w:val="22"/>
          <w:szCs w:val="22"/>
        </w:rPr>
        <w:t xml:space="preserve"> </w:t>
      </w:r>
      <w:r w:rsidR="005F55D5" w:rsidRPr="00FF0E8A">
        <w:rPr>
          <w:rFonts w:ascii="Arial" w:hAnsi="Arial" w:cs="Arial"/>
          <w:b/>
          <w:sz w:val="22"/>
          <w:szCs w:val="22"/>
        </w:rPr>
        <w:t xml:space="preserve">– </w:t>
      </w:r>
      <w:r w:rsidR="00170B42">
        <w:rPr>
          <w:rFonts w:ascii="Arial" w:hAnsi="Arial" w:cs="Arial"/>
          <w:b/>
          <w:sz w:val="22"/>
          <w:szCs w:val="22"/>
        </w:rPr>
        <w:br/>
      </w:r>
    </w:p>
    <w:p w:rsidR="00C569A2" w:rsidRDefault="00C569A2" w:rsidP="00C178FF">
      <w:pPr>
        <w:rPr>
          <w:rFonts w:ascii="Arial" w:hAnsi="Arial" w:cs="Arial"/>
          <w:b/>
          <w:sz w:val="22"/>
          <w:szCs w:val="22"/>
        </w:rPr>
      </w:pPr>
    </w:p>
    <w:p w:rsidR="007B4F26" w:rsidRPr="00FF0E8A" w:rsidRDefault="007B4F26" w:rsidP="00C178FF">
      <w:pPr>
        <w:rPr>
          <w:rFonts w:ascii="Arial" w:hAnsi="Arial" w:cs="Arial"/>
          <w:b/>
          <w:sz w:val="22"/>
          <w:szCs w:val="22"/>
        </w:rPr>
      </w:pPr>
    </w:p>
    <w:p w:rsidR="00A553CD" w:rsidRPr="00FF0E8A" w:rsidRDefault="00B82C1C" w:rsidP="00C178FF">
      <w:pPr>
        <w:rPr>
          <w:rFonts w:ascii="Arial" w:hAnsi="Arial" w:cs="Arial"/>
          <w:b/>
          <w:sz w:val="22"/>
          <w:szCs w:val="22"/>
        </w:rPr>
      </w:pPr>
      <w:r w:rsidRPr="00FF0E8A">
        <w:rPr>
          <w:rFonts w:ascii="Arial" w:hAnsi="Arial" w:cs="Arial"/>
          <w:b/>
          <w:sz w:val="22"/>
          <w:szCs w:val="22"/>
        </w:rPr>
        <w:t>Key Points</w:t>
      </w:r>
      <w:r w:rsidR="007B4F26" w:rsidRPr="00FF0E8A">
        <w:rPr>
          <w:rFonts w:ascii="Arial" w:hAnsi="Arial" w:cs="Arial"/>
          <w:b/>
          <w:sz w:val="22"/>
          <w:szCs w:val="22"/>
        </w:rPr>
        <w:t xml:space="preserve"> </w:t>
      </w:r>
      <w:r w:rsidR="00A553CD" w:rsidRPr="00FF0E8A">
        <w:rPr>
          <w:rFonts w:ascii="Arial" w:hAnsi="Arial" w:cs="Arial"/>
          <w:b/>
          <w:sz w:val="22"/>
          <w:szCs w:val="22"/>
        </w:rPr>
        <w:t>–</w:t>
      </w:r>
      <w:r w:rsidR="005F55D5" w:rsidRPr="00FF0E8A">
        <w:rPr>
          <w:rFonts w:ascii="Arial" w:hAnsi="Arial" w:cs="Arial"/>
          <w:b/>
          <w:sz w:val="22"/>
          <w:szCs w:val="22"/>
        </w:rPr>
        <w:t xml:space="preserve"> </w:t>
      </w:r>
      <w:r w:rsidR="00170B42">
        <w:rPr>
          <w:rFonts w:ascii="Arial" w:hAnsi="Arial" w:cs="Arial"/>
          <w:b/>
          <w:sz w:val="22"/>
          <w:szCs w:val="22"/>
        </w:rPr>
        <w:br/>
      </w:r>
    </w:p>
    <w:p w:rsidR="00C569A2" w:rsidRPr="00FF0E8A" w:rsidRDefault="00C569A2" w:rsidP="00C178FF">
      <w:pPr>
        <w:rPr>
          <w:rFonts w:ascii="Arial" w:hAnsi="Arial" w:cs="Arial"/>
          <w:b/>
          <w:sz w:val="22"/>
          <w:szCs w:val="22"/>
        </w:rPr>
      </w:pPr>
    </w:p>
    <w:p w:rsidR="00261448" w:rsidRPr="00FF0E8A" w:rsidRDefault="00261448" w:rsidP="00C178FF">
      <w:pPr>
        <w:rPr>
          <w:rFonts w:ascii="Arial" w:hAnsi="Arial" w:cs="Arial"/>
          <w:b/>
          <w:sz w:val="22"/>
          <w:szCs w:val="22"/>
        </w:rPr>
      </w:pPr>
    </w:p>
    <w:p w:rsidR="00A36DC0" w:rsidRPr="00FF0E8A" w:rsidRDefault="007B4F26" w:rsidP="00261448">
      <w:pPr>
        <w:jc w:val="both"/>
        <w:rPr>
          <w:rFonts w:ascii="Arial" w:hAnsi="Arial" w:cs="Arial"/>
          <w:sz w:val="22"/>
          <w:szCs w:val="22"/>
        </w:rPr>
      </w:pPr>
      <w:r w:rsidRPr="00FF0E8A">
        <w:rPr>
          <w:rFonts w:ascii="Arial" w:hAnsi="Arial" w:cs="Arial"/>
          <w:b/>
          <w:sz w:val="22"/>
          <w:szCs w:val="22"/>
        </w:rPr>
        <w:t xml:space="preserve">Follow-up </w:t>
      </w:r>
      <w:r w:rsidR="00260C18" w:rsidRPr="00FF0E8A">
        <w:rPr>
          <w:rFonts w:ascii="Arial" w:hAnsi="Arial" w:cs="Arial"/>
          <w:b/>
          <w:sz w:val="22"/>
          <w:szCs w:val="22"/>
        </w:rPr>
        <w:t>Needed</w:t>
      </w:r>
      <w:r w:rsidRPr="00FF0E8A">
        <w:rPr>
          <w:rFonts w:ascii="Arial" w:hAnsi="Arial" w:cs="Arial"/>
          <w:b/>
          <w:sz w:val="22"/>
          <w:szCs w:val="22"/>
        </w:rPr>
        <w:t xml:space="preserve"> </w:t>
      </w:r>
      <w:r w:rsidR="00A553CD" w:rsidRPr="00FF0E8A">
        <w:rPr>
          <w:rFonts w:ascii="Arial" w:hAnsi="Arial" w:cs="Arial"/>
          <w:b/>
          <w:sz w:val="22"/>
          <w:szCs w:val="22"/>
        </w:rPr>
        <w:t>–</w:t>
      </w:r>
      <w:r w:rsidR="00A553CD" w:rsidRPr="00FF0E8A">
        <w:rPr>
          <w:rFonts w:ascii="Arial" w:hAnsi="Arial" w:cs="Arial"/>
          <w:sz w:val="22"/>
          <w:szCs w:val="22"/>
        </w:rPr>
        <w:t xml:space="preserve"> </w:t>
      </w:r>
    </w:p>
    <w:p w:rsidR="00261448" w:rsidRPr="00FF0E8A" w:rsidRDefault="00261448" w:rsidP="00261448">
      <w:pPr>
        <w:jc w:val="both"/>
        <w:rPr>
          <w:rFonts w:ascii="Arial" w:hAnsi="Arial" w:cs="Arial"/>
          <w:sz w:val="22"/>
          <w:szCs w:val="22"/>
        </w:rPr>
      </w:pPr>
    </w:p>
    <w:p w:rsidR="003336ED" w:rsidRDefault="003336ED" w:rsidP="00697200">
      <w:pPr>
        <w:jc w:val="both"/>
        <w:rPr>
          <w:rFonts w:ascii="Arial" w:hAnsi="Arial" w:cs="Arial"/>
          <w:sz w:val="22"/>
          <w:szCs w:val="22"/>
        </w:rPr>
      </w:pPr>
    </w:p>
    <w:p w:rsidR="00C569A2" w:rsidRPr="00FF0E8A" w:rsidRDefault="00C569A2" w:rsidP="00697200">
      <w:pPr>
        <w:jc w:val="both"/>
        <w:rPr>
          <w:rFonts w:ascii="Arial" w:hAnsi="Arial" w:cs="Arial"/>
          <w:sz w:val="22"/>
          <w:szCs w:val="22"/>
        </w:rPr>
      </w:pPr>
    </w:p>
    <w:p w:rsidR="00A077B4" w:rsidRDefault="00A077B4" w:rsidP="00697200">
      <w:pPr>
        <w:jc w:val="both"/>
        <w:rPr>
          <w:rFonts w:ascii="Arial" w:hAnsi="Arial" w:cs="Arial"/>
          <w:sz w:val="22"/>
          <w:szCs w:val="22"/>
        </w:rPr>
      </w:pPr>
      <w:r w:rsidRPr="00B73452">
        <w:rPr>
          <w:rFonts w:ascii="Arial" w:hAnsi="Arial" w:cs="Arial"/>
          <w:sz w:val="22"/>
          <w:szCs w:val="22"/>
        </w:rPr>
        <w:t>Please s</w:t>
      </w:r>
      <w:r w:rsidR="007B4F26" w:rsidRPr="00B73452">
        <w:rPr>
          <w:rFonts w:ascii="Arial" w:hAnsi="Arial" w:cs="Arial"/>
          <w:sz w:val="22"/>
          <w:szCs w:val="22"/>
        </w:rPr>
        <w:t>hare key</w:t>
      </w:r>
      <w:r w:rsidR="007B4F26" w:rsidRPr="00FF0E8A">
        <w:rPr>
          <w:rFonts w:ascii="Arial" w:hAnsi="Arial" w:cs="Arial"/>
          <w:sz w:val="22"/>
          <w:szCs w:val="22"/>
        </w:rPr>
        <w:t xml:space="preserve"> points and follow-up items with EOPSS/OGR/HSD staff and supervisor as appropriate. </w:t>
      </w:r>
      <w:r w:rsidR="00EC5CA5" w:rsidRPr="00FF0E8A">
        <w:rPr>
          <w:rFonts w:ascii="Arial" w:hAnsi="Arial" w:cs="Arial"/>
          <w:sz w:val="22"/>
          <w:szCs w:val="22"/>
        </w:rPr>
        <w:t>Keep electronic copy on shared</w:t>
      </w:r>
      <w:r w:rsidR="00D0783B" w:rsidRPr="00FF0E8A">
        <w:rPr>
          <w:rFonts w:ascii="Arial" w:hAnsi="Arial" w:cs="Arial"/>
          <w:sz w:val="22"/>
          <w:szCs w:val="22"/>
        </w:rPr>
        <w:t xml:space="preserve"> drive in monitoring sub-folder;</w:t>
      </w:r>
      <w:r w:rsidR="00EC5CA5" w:rsidRPr="00FF0E8A">
        <w:rPr>
          <w:rFonts w:ascii="Arial" w:hAnsi="Arial" w:cs="Arial"/>
          <w:sz w:val="22"/>
          <w:szCs w:val="22"/>
        </w:rPr>
        <w:t xml:space="preserve"> it is optional to keep paper copy in grant file.</w:t>
      </w:r>
    </w:p>
    <w:p w:rsidR="00D52F71" w:rsidRDefault="00D52F71" w:rsidP="00697200">
      <w:pPr>
        <w:jc w:val="both"/>
        <w:rPr>
          <w:rFonts w:ascii="Arial" w:hAnsi="Arial" w:cs="Arial"/>
          <w:sz w:val="22"/>
          <w:szCs w:val="22"/>
        </w:rPr>
      </w:pPr>
    </w:p>
    <w:p w:rsidR="00D52F71" w:rsidRPr="00FF0E8A" w:rsidRDefault="00D52F71" w:rsidP="00697200">
      <w:pPr>
        <w:jc w:val="both"/>
        <w:rPr>
          <w:rFonts w:ascii="Arial" w:hAnsi="Arial" w:cs="Arial"/>
          <w:sz w:val="20"/>
          <w:szCs w:val="20"/>
        </w:rPr>
      </w:pPr>
    </w:p>
    <w:p w:rsidR="00EC5CA5" w:rsidRDefault="00A077B4" w:rsidP="006972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 w:rsidRPr="00A077B4">
        <w:rPr>
          <w:rFonts w:ascii="Arial" w:hAnsi="Arial" w:cs="Arial"/>
          <w:b/>
          <w:sz w:val="22"/>
          <w:szCs w:val="22"/>
        </w:rPr>
        <w:t>Program Coordinator Name</w:t>
      </w:r>
      <w:r w:rsidRPr="00A077B4">
        <w:rPr>
          <w:rFonts w:ascii="Arial" w:hAnsi="Arial" w:cs="Arial"/>
          <w:b/>
          <w:sz w:val="22"/>
          <w:szCs w:val="22"/>
        </w:rPr>
        <w:tab/>
      </w:r>
      <w:r w:rsidRPr="00A077B4">
        <w:rPr>
          <w:rFonts w:ascii="Arial" w:hAnsi="Arial" w:cs="Arial"/>
          <w:b/>
          <w:sz w:val="22"/>
          <w:szCs w:val="22"/>
        </w:rPr>
        <w:tab/>
      </w:r>
      <w:r w:rsidRPr="00A077B4">
        <w:rPr>
          <w:rFonts w:ascii="Arial" w:hAnsi="Arial" w:cs="Arial"/>
          <w:b/>
          <w:sz w:val="22"/>
          <w:szCs w:val="22"/>
        </w:rPr>
        <w:tab/>
      </w:r>
      <w:r w:rsidRPr="00A077B4">
        <w:rPr>
          <w:rFonts w:ascii="Arial" w:hAnsi="Arial" w:cs="Arial"/>
          <w:b/>
          <w:sz w:val="22"/>
          <w:szCs w:val="22"/>
        </w:rPr>
        <w:tab/>
        <w:t>Signature</w:t>
      </w:r>
      <w:r w:rsidRPr="00A077B4">
        <w:rPr>
          <w:rFonts w:ascii="Arial" w:hAnsi="Arial" w:cs="Arial"/>
          <w:b/>
          <w:sz w:val="22"/>
          <w:szCs w:val="22"/>
        </w:rPr>
        <w:tab/>
      </w:r>
      <w:r w:rsidRPr="00A077B4">
        <w:rPr>
          <w:rFonts w:ascii="Arial" w:hAnsi="Arial" w:cs="Arial"/>
          <w:b/>
          <w:sz w:val="22"/>
          <w:szCs w:val="22"/>
        </w:rPr>
        <w:tab/>
      </w:r>
      <w:r w:rsidRPr="00A077B4">
        <w:rPr>
          <w:rFonts w:ascii="Arial" w:hAnsi="Arial" w:cs="Arial"/>
          <w:b/>
          <w:sz w:val="22"/>
          <w:szCs w:val="22"/>
        </w:rPr>
        <w:tab/>
      </w:r>
      <w:r w:rsidRPr="00A077B4">
        <w:rPr>
          <w:rFonts w:ascii="Arial" w:hAnsi="Arial" w:cs="Arial"/>
          <w:b/>
          <w:sz w:val="22"/>
          <w:szCs w:val="22"/>
        </w:rPr>
        <w:tab/>
        <w:t>Date</w:t>
      </w:r>
    </w:p>
    <w:p w:rsidR="00C11E2F" w:rsidRDefault="00C11E2F" w:rsidP="00EC5CA5">
      <w:pPr>
        <w:rPr>
          <w:rFonts w:ascii="Arial" w:hAnsi="Arial" w:cs="Arial"/>
          <w:sz w:val="22"/>
          <w:szCs w:val="22"/>
        </w:rPr>
      </w:pPr>
    </w:p>
    <w:sectPr w:rsidR="00C11E2F" w:rsidSect="0019284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A76" w:rsidRDefault="001A2A76">
      <w:r>
        <w:separator/>
      </w:r>
    </w:p>
  </w:endnote>
  <w:endnote w:type="continuationSeparator" w:id="0">
    <w:p w:rsidR="001A2A76" w:rsidRDefault="001A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96E" w:rsidRPr="00E1296E" w:rsidRDefault="00E1296E">
    <w:pPr>
      <w:pStyle w:val="Footer"/>
      <w:rPr>
        <w:sz w:val="18"/>
        <w:szCs w:val="18"/>
      </w:rPr>
    </w:pPr>
    <w:r w:rsidRPr="00E1296E">
      <w:rPr>
        <w:sz w:val="18"/>
        <w:szCs w:val="18"/>
      </w:rPr>
      <w:t>Ver</w:t>
    </w:r>
    <w:r>
      <w:rPr>
        <w:sz w:val="18"/>
        <w:szCs w:val="18"/>
      </w:rPr>
      <w:t>.</w:t>
    </w:r>
    <w:r w:rsidR="00D0783B">
      <w:rPr>
        <w:sz w:val="18"/>
        <w:szCs w:val="18"/>
      </w:rPr>
      <w:t xml:space="preserve"> 2, 7/30/18</w:t>
    </w:r>
  </w:p>
  <w:p w:rsidR="00E1296E" w:rsidRDefault="00E12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A76" w:rsidRDefault="001A2A76">
      <w:r>
        <w:separator/>
      </w:r>
    </w:p>
  </w:footnote>
  <w:footnote w:type="continuationSeparator" w:id="0">
    <w:p w:rsidR="001A2A76" w:rsidRDefault="001A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FFB"/>
    <w:multiLevelType w:val="hybridMultilevel"/>
    <w:tmpl w:val="D4DA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65E"/>
    <w:multiLevelType w:val="hybridMultilevel"/>
    <w:tmpl w:val="A078A58A"/>
    <w:lvl w:ilvl="0" w:tplc="6F48B80E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40E40"/>
    <w:multiLevelType w:val="hybridMultilevel"/>
    <w:tmpl w:val="C530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0855"/>
    <w:multiLevelType w:val="hybridMultilevel"/>
    <w:tmpl w:val="E528DC0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D616CC"/>
    <w:multiLevelType w:val="hybridMultilevel"/>
    <w:tmpl w:val="16003E08"/>
    <w:lvl w:ilvl="0" w:tplc="36A020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C031A"/>
    <w:multiLevelType w:val="hybridMultilevel"/>
    <w:tmpl w:val="B9B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97D9A"/>
    <w:multiLevelType w:val="hybridMultilevel"/>
    <w:tmpl w:val="8A88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F10F3"/>
    <w:multiLevelType w:val="hybridMultilevel"/>
    <w:tmpl w:val="725A5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03B4F"/>
    <w:multiLevelType w:val="hybridMultilevel"/>
    <w:tmpl w:val="030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01"/>
    <w:rsid w:val="00010928"/>
    <w:rsid w:val="000206B1"/>
    <w:rsid w:val="00030DCE"/>
    <w:rsid w:val="00035817"/>
    <w:rsid w:val="00040AA2"/>
    <w:rsid w:val="000607ED"/>
    <w:rsid w:val="000871D9"/>
    <w:rsid w:val="00087432"/>
    <w:rsid w:val="000A3600"/>
    <w:rsid w:val="000C71E4"/>
    <w:rsid w:val="000E1380"/>
    <w:rsid w:val="000E598D"/>
    <w:rsid w:val="000E65FA"/>
    <w:rsid w:val="000F607B"/>
    <w:rsid w:val="0012683F"/>
    <w:rsid w:val="00140AC3"/>
    <w:rsid w:val="0015248F"/>
    <w:rsid w:val="00152697"/>
    <w:rsid w:val="00170B42"/>
    <w:rsid w:val="00192844"/>
    <w:rsid w:val="001A1AB7"/>
    <w:rsid w:val="001A2A76"/>
    <w:rsid w:val="001B2FF6"/>
    <w:rsid w:val="001B3CC1"/>
    <w:rsid w:val="001C3E04"/>
    <w:rsid w:val="001D2E54"/>
    <w:rsid w:val="001D787C"/>
    <w:rsid w:val="001E02F2"/>
    <w:rsid w:val="001E0EF5"/>
    <w:rsid w:val="001E5142"/>
    <w:rsid w:val="001E69B4"/>
    <w:rsid w:val="001F2E0E"/>
    <w:rsid w:val="00225C30"/>
    <w:rsid w:val="0022669D"/>
    <w:rsid w:val="002341F3"/>
    <w:rsid w:val="00257460"/>
    <w:rsid w:val="00260C18"/>
    <w:rsid w:val="00261448"/>
    <w:rsid w:val="0027447C"/>
    <w:rsid w:val="002836B6"/>
    <w:rsid w:val="00284853"/>
    <w:rsid w:val="002870C9"/>
    <w:rsid w:val="00292796"/>
    <w:rsid w:val="00297D3A"/>
    <w:rsid w:val="002B059F"/>
    <w:rsid w:val="002B5045"/>
    <w:rsid w:val="002C51FC"/>
    <w:rsid w:val="002D2A42"/>
    <w:rsid w:val="002D7900"/>
    <w:rsid w:val="002F5694"/>
    <w:rsid w:val="00301ABB"/>
    <w:rsid w:val="00317DCB"/>
    <w:rsid w:val="003236E1"/>
    <w:rsid w:val="00325C2D"/>
    <w:rsid w:val="003261CB"/>
    <w:rsid w:val="00331CF9"/>
    <w:rsid w:val="003336ED"/>
    <w:rsid w:val="00342A85"/>
    <w:rsid w:val="00356DEE"/>
    <w:rsid w:val="00364231"/>
    <w:rsid w:val="00370F63"/>
    <w:rsid w:val="00382468"/>
    <w:rsid w:val="00386BC1"/>
    <w:rsid w:val="00387BE8"/>
    <w:rsid w:val="003A3BAB"/>
    <w:rsid w:val="003B03EB"/>
    <w:rsid w:val="003C6251"/>
    <w:rsid w:val="003D3501"/>
    <w:rsid w:val="003D4508"/>
    <w:rsid w:val="003E66A1"/>
    <w:rsid w:val="003E678D"/>
    <w:rsid w:val="004156E8"/>
    <w:rsid w:val="004169AE"/>
    <w:rsid w:val="00424053"/>
    <w:rsid w:val="00426899"/>
    <w:rsid w:val="0043339B"/>
    <w:rsid w:val="0044356C"/>
    <w:rsid w:val="00446356"/>
    <w:rsid w:val="00460779"/>
    <w:rsid w:val="00482A20"/>
    <w:rsid w:val="00484CA5"/>
    <w:rsid w:val="004A2B29"/>
    <w:rsid w:val="004C0B33"/>
    <w:rsid w:val="004C3395"/>
    <w:rsid w:val="004D1555"/>
    <w:rsid w:val="004F619A"/>
    <w:rsid w:val="004F73DD"/>
    <w:rsid w:val="00501C3E"/>
    <w:rsid w:val="00527606"/>
    <w:rsid w:val="00531794"/>
    <w:rsid w:val="005375F0"/>
    <w:rsid w:val="00545CD6"/>
    <w:rsid w:val="0055243C"/>
    <w:rsid w:val="00567257"/>
    <w:rsid w:val="0057128F"/>
    <w:rsid w:val="005737AA"/>
    <w:rsid w:val="00573F78"/>
    <w:rsid w:val="0058419C"/>
    <w:rsid w:val="005905E2"/>
    <w:rsid w:val="005A442A"/>
    <w:rsid w:val="005B2473"/>
    <w:rsid w:val="005B4636"/>
    <w:rsid w:val="005C4836"/>
    <w:rsid w:val="005D5753"/>
    <w:rsid w:val="005D5C84"/>
    <w:rsid w:val="005D5F80"/>
    <w:rsid w:val="005E0928"/>
    <w:rsid w:val="005F55D5"/>
    <w:rsid w:val="006504AC"/>
    <w:rsid w:val="00657100"/>
    <w:rsid w:val="006646D6"/>
    <w:rsid w:val="00697200"/>
    <w:rsid w:val="006A242B"/>
    <w:rsid w:val="006C20AC"/>
    <w:rsid w:val="006C585D"/>
    <w:rsid w:val="00710988"/>
    <w:rsid w:val="00725785"/>
    <w:rsid w:val="00725D52"/>
    <w:rsid w:val="00731F94"/>
    <w:rsid w:val="0073393E"/>
    <w:rsid w:val="00735A48"/>
    <w:rsid w:val="00742B14"/>
    <w:rsid w:val="00752AD1"/>
    <w:rsid w:val="00756326"/>
    <w:rsid w:val="00760D70"/>
    <w:rsid w:val="00767FCE"/>
    <w:rsid w:val="00787458"/>
    <w:rsid w:val="0079143A"/>
    <w:rsid w:val="00793498"/>
    <w:rsid w:val="007A7D2A"/>
    <w:rsid w:val="007B2569"/>
    <w:rsid w:val="007B4F26"/>
    <w:rsid w:val="007C4FC8"/>
    <w:rsid w:val="007D05B3"/>
    <w:rsid w:val="007D18C1"/>
    <w:rsid w:val="007E5386"/>
    <w:rsid w:val="007F51E3"/>
    <w:rsid w:val="008054AF"/>
    <w:rsid w:val="0080706B"/>
    <w:rsid w:val="00824688"/>
    <w:rsid w:val="00827735"/>
    <w:rsid w:val="008323F4"/>
    <w:rsid w:val="00832430"/>
    <w:rsid w:val="00832885"/>
    <w:rsid w:val="00834B98"/>
    <w:rsid w:val="008426E7"/>
    <w:rsid w:val="00844401"/>
    <w:rsid w:val="00844A52"/>
    <w:rsid w:val="008527FE"/>
    <w:rsid w:val="00861AC0"/>
    <w:rsid w:val="00864142"/>
    <w:rsid w:val="008772CF"/>
    <w:rsid w:val="008874C2"/>
    <w:rsid w:val="00892176"/>
    <w:rsid w:val="008952FC"/>
    <w:rsid w:val="008B3440"/>
    <w:rsid w:val="008B6C2A"/>
    <w:rsid w:val="008D60BE"/>
    <w:rsid w:val="008D6A69"/>
    <w:rsid w:val="008E07AA"/>
    <w:rsid w:val="008F5D2F"/>
    <w:rsid w:val="00922DAD"/>
    <w:rsid w:val="0092333D"/>
    <w:rsid w:val="0095020C"/>
    <w:rsid w:val="00953047"/>
    <w:rsid w:val="009678C5"/>
    <w:rsid w:val="009738DB"/>
    <w:rsid w:val="00974DBB"/>
    <w:rsid w:val="009758A4"/>
    <w:rsid w:val="00981A4F"/>
    <w:rsid w:val="009844A7"/>
    <w:rsid w:val="009A6D6C"/>
    <w:rsid w:val="009E0357"/>
    <w:rsid w:val="009F6090"/>
    <w:rsid w:val="00A01142"/>
    <w:rsid w:val="00A06507"/>
    <w:rsid w:val="00A077B4"/>
    <w:rsid w:val="00A158D5"/>
    <w:rsid w:val="00A2632F"/>
    <w:rsid w:val="00A32C89"/>
    <w:rsid w:val="00A36DC0"/>
    <w:rsid w:val="00A44E51"/>
    <w:rsid w:val="00A553CD"/>
    <w:rsid w:val="00A60CB1"/>
    <w:rsid w:val="00A64B10"/>
    <w:rsid w:val="00A70FC9"/>
    <w:rsid w:val="00A819B1"/>
    <w:rsid w:val="00A92598"/>
    <w:rsid w:val="00A94932"/>
    <w:rsid w:val="00AA373B"/>
    <w:rsid w:val="00AA465C"/>
    <w:rsid w:val="00AC32E9"/>
    <w:rsid w:val="00AE5BEE"/>
    <w:rsid w:val="00AF7097"/>
    <w:rsid w:val="00B036D7"/>
    <w:rsid w:val="00B2212B"/>
    <w:rsid w:val="00B246BC"/>
    <w:rsid w:val="00B26E9C"/>
    <w:rsid w:val="00B4064C"/>
    <w:rsid w:val="00B44032"/>
    <w:rsid w:val="00B44CF4"/>
    <w:rsid w:val="00B47C6D"/>
    <w:rsid w:val="00B6629F"/>
    <w:rsid w:val="00B73452"/>
    <w:rsid w:val="00B75924"/>
    <w:rsid w:val="00B82C1C"/>
    <w:rsid w:val="00B871BD"/>
    <w:rsid w:val="00B97ECD"/>
    <w:rsid w:val="00BB7EED"/>
    <w:rsid w:val="00BE04FC"/>
    <w:rsid w:val="00C108DA"/>
    <w:rsid w:val="00C11E2F"/>
    <w:rsid w:val="00C178FF"/>
    <w:rsid w:val="00C26717"/>
    <w:rsid w:val="00C44EC1"/>
    <w:rsid w:val="00C569A2"/>
    <w:rsid w:val="00C644A3"/>
    <w:rsid w:val="00C72EBE"/>
    <w:rsid w:val="00CE33A3"/>
    <w:rsid w:val="00CF137C"/>
    <w:rsid w:val="00D0783B"/>
    <w:rsid w:val="00D41352"/>
    <w:rsid w:val="00D50649"/>
    <w:rsid w:val="00D52F71"/>
    <w:rsid w:val="00D54157"/>
    <w:rsid w:val="00D66026"/>
    <w:rsid w:val="00D77356"/>
    <w:rsid w:val="00D85066"/>
    <w:rsid w:val="00DA7569"/>
    <w:rsid w:val="00DF7891"/>
    <w:rsid w:val="00E052FE"/>
    <w:rsid w:val="00E127CF"/>
    <w:rsid w:val="00E1296E"/>
    <w:rsid w:val="00E1394E"/>
    <w:rsid w:val="00E176A4"/>
    <w:rsid w:val="00E23072"/>
    <w:rsid w:val="00E366CD"/>
    <w:rsid w:val="00E375F7"/>
    <w:rsid w:val="00E632C7"/>
    <w:rsid w:val="00E64EF5"/>
    <w:rsid w:val="00E761F6"/>
    <w:rsid w:val="00E80268"/>
    <w:rsid w:val="00E86EEB"/>
    <w:rsid w:val="00EA0806"/>
    <w:rsid w:val="00EC165E"/>
    <w:rsid w:val="00EC5CA5"/>
    <w:rsid w:val="00EC69A1"/>
    <w:rsid w:val="00EE0AF4"/>
    <w:rsid w:val="00EE0EA6"/>
    <w:rsid w:val="00EE6A4C"/>
    <w:rsid w:val="00EF1486"/>
    <w:rsid w:val="00F41490"/>
    <w:rsid w:val="00F54815"/>
    <w:rsid w:val="00F5672F"/>
    <w:rsid w:val="00F82D01"/>
    <w:rsid w:val="00F844F3"/>
    <w:rsid w:val="00FA6EDD"/>
    <w:rsid w:val="00FC2AD2"/>
    <w:rsid w:val="00FE0517"/>
    <w:rsid w:val="00FF085F"/>
    <w:rsid w:val="00FF0E8A"/>
    <w:rsid w:val="00FF4151"/>
    <w:rsid w:val="00FF5040"/>
    <w:rsid w:val="00FF6CF4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E04B4"/>
  <w15:docId w15:val="{D705BACB-A2E5-4556-9616-F9D5B348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7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9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Public Safety &amp; Security</vt:lpstr>
    </vt:vector>
  </TitlesOfParts>
  <Company>Commonwealth of Massachusetts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 of Public Safety &amp; Security</dc:title>
  <dc:creator>Jbrownell</dc:creator>
  <cp:lastModifiedBy>Elizabeth Bolger</cp:lastModifiedBy>
  <cp:revision>3</cp:revision>
  <cp:lastPrinted>2014-06-25T20:21:00Z</cp:lastPrinted>
  <dcterms:created xsi:type="dcterms:W3CDTF">2020-10-08T13:53:00Z</dcterms:created>
  <dcterms:modified xsi:type="dcterms:W3CDTF">2020-10-08T13:54:00Z</dcterms:modified>
</cp:coreProperties>
</file>