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177" w:rsidRDefault="00550962">
      <w:pPr>
        <w:spacing w:before="84" w:after="0" w:line="240" w:lineRule="auto"/>
        <w:ind w:right="10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1DC310" wp14:editId="0FD0F0D1">
                <wp:simplePos x="0" y="0"/>
                <wp:positionH relativeFrom="page">
                  <wp:posOffset>2771775</wp:posOffset>
                </wp:positionH>
                <wp:positionV relativeFrom="page">
                  <wp:posOffset>3724275</wp:posOffset>
                </wp:positionV>
                <wp:extent cx="2152650" cy="1270"/>
                <wp:effectExtent l="9525" t="9525" r="9525" b="825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5865"/>
                          <a:chExt cx="339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365" y="58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8.25pt;margin-top:293.25pt;width:169.5pt;height:.1pt;z-index:-251660800;mso-position-horizontal-relative:page;mso-position-vertical-relative:page" coordorigin="4365,58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QxXgMAAOYHAAAOAAAAZHJzL2Uyb0RvYy54bWykVduO2zYQfQ/QfyD42MCriyV7Law3CHxZ&#10;BEjbAHE/gKaoCyqRCklb3hb99w6HklfrJGiR+oEeaoYzZ86QMw/vLm1DzkKbWsk1je5CSoTkKq9l&#10;uaa/H/aze0qMZTJnjZJiTZ+Foe8ef3rz0HeZiFWlmlxoAk6kyfpuTStruywIDK9Ey8yd6oQEZaF0&#10;yyxsdRnkmvXgvW2COAwXQa903mnFhTHwdeuV9BH9F4Xg9reiMMKSZk0Bm8VV43p0a/D4wLJSs66q&#10;+QCD/QCKltUSgl5dbZll5KTrr1y1NdfKqMLecdUGqihqLjAHyCYKb7J50urUYS5l1pfdlSag9oan&#10;H3bLfz1/0qTOoXYJJZK1UCMMS6LYkdN3ZQY2T7r73H3SPkMQPyr+hwF1cKt3+9Ibk2P/i8rBHztZ&#10;heRcCt06F5A2uWANnq81EBdLOHyMozRepFAqDrooXg4l4hXU0R1K5ouUEtCl9yBg+Xi1Gw7P56vh&#10;JIIPWOZDIswBlssJ7pp5odP8Pzo/V6wTWCXjqBrpBJSezr0Wwl1gEs09o2g20mmmXE40DqQByv+V&#10;xW8QMnL5PTpYxk/GPgmF1WDnj8b6d5CDhDXOB+wHoLNoG3gSb2ckJC4WLsO7uZpFo9nPATmEpCcY&#10;enA6+opHI/S1XKbf9jUfzZyveOILylmOCFk1guYXOaAGiTDXd0K8bZ0y7sIcANt4zcADGLkMv2ML&#10;sW9t/ZkhhIaGcttKNCXQSo6eko5Zh8yFcCLp1xSpcB9adRYHhSp7c/8hyIu2kVMrX8QJKq+GEy4A&#10;PEEvYFCHdVJZqfZ102AVGumgrNI4RW6MaurcKR0ao8vjptHkzFyTxJ9LBpy9MoNmJHN0VgmW7wbZ&#10;srrxMtg3yC1cv4ECdxGxC/61Cle7+919MkvixW6WhNvt7P1+k8wW+2iZbufbzWYb/e2gRUlW1Xku&#10;pEM3duQo+W9PdJgNvpdee/KrLF4lu8ff18kGr2EgF5DL+O+5Hl+obyhHlT/Da9XKjxgYiSBUSv9J&#10;SQ/jZU3NlxPTgpLmg4SGs4qSxM0j3CTpMoaNnmqOUw2THFytqaVwwZ24sX6GnTpdlxVEirCsUr2H&#10;XlvU7jlDzzOZRzVsoOehhMMEcxkGn5tW0z1avYznx38AAAD//wMAUEsDBBQABgAIAAAAIQAmWnyD&#10;4AAAAAsBAAAPAAAAZHJzL2Rvd25yZXYueG1sTI9BS8NAEIXvgv9hGcGb3cSapsRsSinqqQi2gnjb&#10;ZqdJaHY2ZLdJ+u+detHbm3mPN9/kq8m2YsDeN44UxLMIBFLpTEOVgs/968MShA+ajG4doYILelgV&#10;tze5zowb6QOHXagEl5DPtII6hC6T0pc1Wu1nrkNi7+h6qwOPfSVNr0cut618jKKFtLohvlDrDjc1&#10;lqfd2Sp4G/W4nscvw/Z03Fy+98n71zZGpe7vpvUziIBT+AvDFZ/RoWCmgzuT8aJV8DRfJBxVkCyv&#10;ghNpmrA4/G5SkEUu//9Q/AAAAP//AwBQSwECLQAUAAYACAAAACEAtoM4kv4AAADhAQAAEwAAAAAA&#10;AAAAAAAAAAAAAAAAW0NvbnRlbnRfVHlwZXNdLnhtbFBLAQItABQABgAIAAAAIQA4/SH/1gAAAJQB&#10;AAALAAAAAAAAAAAAAAAAAC8BAABfcmVscy8ucmVsc1BLAQItABQABgAIAAAAIQCtawQxXgMAAOYH&#10;AAAOAAAAAAAAAAAAAAAAAC4CAABkcnMvZTJvRG9jLnhtbFBLAQItABQABgAIAAAAIQAmWnyD4AAA&#10;AAsBAAAPAAAAAAAAAAAAAAAAALgFAABkcnMvZG93bnJldi54bWxQSwUGAAAAAAQABADzAAAAxQYA&#10;AAAA&#10;">
                <v:shape id="Freeform 13" o:spid="_x0000_s1027" style="position:absolute;left:4365;top:58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Iq8AA&#10;AADbAAAADwAAAGRycy9kb3ducmV2LnhtbERPTYvCMBC9C/sfwgjeNFWwSNco4rqsCB6ssuehGZti&#10;MylN1Lq/fiMI3ubxPme+7GwtbtT6yrGC8SgBQVw4XXGp4HT8Hs5A+ICssXZMCh7kYbn46M0x0+7O&#10;B7rloRQxhH2GCkwITSalLwxZ9CPXEEfu7FqLIcK2lLrFewy3tZwkSSotVhwbDDa0NlRc8qtV8Ful&#10;l/0h/Zs+9Mb4n6/ano+7iVKDfrf6BBGoC2/xy73Vcf4U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aIq8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B337A6" wp14:editId="3F6ABE36">
                <wp:simplePos x="0" y="0"/>
                <wp:positionH relativeFrom="page">
                  <wp:posOffset>5124450</wp:posOffset>
                </wp:positionH>
                <wp:positionV relativeFrom="page">
                  <wp:posOffset>3724275</wp:posOffset>
                </wp:positionV>
                <wp:extent cx="2305050" cy="1270"/>
                <wp:effectExtent l="9525" t="9525" r="9525" b="825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5865"/>
                          <a:chExt cx="363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070" y="58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3.5pt;margin-top:293.25pt;width:181.5pt;height:.1pt;z-index:-251659776;mso-position-horizontal-relative:page;mso-position-vertical-relative:page" coordorigin="8070,58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smXQMAAOcHAAAOAAAAZHJzL2Uyb0RvYy54bWykVelu2zgQ/r9A34Hgz104Oiw7jhCnKHwE&#10;C6QHUPcBaIo6UInUkrTltNh33+FQchQnRYuuDMikZjjzzTcHb9+empochTaVkksaXYWUCMlVVsli&#10;Sb/stpMFJcYymbFaSbGkj8LQt3dv/rjt2lTEqlR1JjQBI9KkXbukpbVtGgSGl6Jh5kq1QoIwV7ph&#10;Fra6CDLNOrDe1EEchvOgUzprteLCGPi69kJ6h/bzXHD7Mc+NsKReUsBm8a3xvXfv4O6WpYVmbVnx&#10;Hgb7DRQNqyQ4PZtaM8vIQVcvTDUV18qo3F5x1QQqzysuMAaIJgovornX6tBiLEXaFe2ZJqD2gqff&#10;Nss/HD9pUmWQu5gSyRrIEbolEZLTtUUKOve6/dx+0j5CWD4o/tUAd8Gl3O0Lr0z23XuVgT12sArJ&#10;OeW6cSYgbHLCHDyecyBOlnD4GE/DGfwo4SCL4us+RbyEPLpDixA+EZDNFvOZTx8vN/3h6Xzan4yd&#10;KGCpd4kwe1iuNKDWzBOd5v/R+blkrcAsGUfVQOd0oHOrhXAFTKLIgXLeQW2g04y5HEmcmgHKf8ri&#10;K4QMXP6IDpbyg7H3QmE22PHBWN8HGawwx1lfCjugM29qaIm/JiQkzhe++r45q0WD2p8B2YWkI+i6&#10;NzrYggIb2Yqi6/B1Y8Cc13PG4pExyGcxQGTlgJqfZA8bVoS5wRNiubXKuIrZAbihzsACKLkQf6AL&#10;vi91/ZnehYaJcjlLNCUwS/aek5ZZh8y5cEvSLSly4T406ih2CkX2ogHAyZO0lmMtn8URKi+GE84B&#10;VvnZqcM6Sq1U26quMQ21dFBuZvEMuTGqrjIndGiMLvarWpMjc1MSn759nqnBNJIZGisFyzb92rKq&#10;9mtwXiO3UH89Ba4ScQx+vwlvNovNIpkk8XwzScL1evJuu0om8210PVtP16vVOvrXQYuStKyyTEiH&#10;bhjJUfJrPdpfDn6YnofysyieBbvF52WwwXMYSDLEMvxjdDBUfIv6nt6r7BHaVSt/x8CdCItS6W+U&#10;dHC/LKn558C0oKT+W8LEuYmSBJrL4iaZXcew0WPJfixhkoOpJbUUCtwtV9ZfYodWV0UJniJMq1Tv&#10;YNjmletnxOdR9RsYerjC2wRj6W8+d12N96j1dD/f/QcAAP//AwBQSwMEFAAGAAgAAAAhAM/6b/7g&#10;AAAADAEAAA8AAABkcnMvZG93bnJldi54bWxMj0FLw0AQhe+C/2EZwZvdREkTYjalFPVUBFtBvE2z&#10;0yQ0Oxuy2yT992696HHePN77XrGaTSdGGlxrWUG8iEAQV1a3XCv43L8+ZCCcR9bYWSYFF3KwKm9v&#10;Csy1nfiDxp2vRQhhl6OCxvs+l9JVDRl0C9sTh9/RDgZ9OIda6gGnEG46+RhFS2mw5dDQYE+bhqrT&#10;7mwUvE04rZ/il3F7Om4u3/vk/Wsbk1L3d/P6GYSn2f+Z4Yof0KEMTAd7Zu1EpyCL0rDFK0iyZQLi&#10;6ojTKEiHXykFWRby/4jyBwAA//8DAFBLAQItABQABgAIAAAAIQC2gziS/gAAAOEBAAATAAAAAAAA&#10;AAAAAAAAAAAAAABbQ29udGVudF9UeXBlc10ueG1sUEsBAi0AFAAGAAgAAAAhADj9If/WAAAAlAEA&#10;AAsAAAAAAAAAAAAAAAAALwEAAF9yZWxzLy5yZWxzUEsBAi0AFAAGAAgAAAAhAJmyyyZdAwAA5wcA&#10;AA4AAAAAAAAAAAAAAAAALgIAAGRycy9lMm9Eb2MueG1sUEsBAi0AFAAGAAgAAAAhAM/6b/7gAAAA&#10;DAEAAA8AAAAAAAAAAAAAAAAAtwUAAGRycy9kb3ducmV2LnhtbFBLBQYAAAAABAAEAPMAAADEBgAA&#10;AAA=&#10;">
                <v:shape id="Freeform 11" o:spid="_x0000_s1027" style="position:absolute;left:8070;top:58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iMAA&#10;AADbAAAADwAAAGRycy9kb3ducmV2LnhtbERPTYvCMBC9L/gfwgje1lQFd6lGEUUUD4JmQbwNzdgW&#10;m0lpYq3/3iws7G0e73Pmy85WoqXGl44VjIYJCOLMmZJzBT96+/kNwgdkg5VjUvAiD8tF72OOqXFP&#10;PlF7DrmIIexTVFCEUKdS+qwgi37oauLI3VxjMUTY5NI0+IzhtpLjJJlKiyXHhgJrWheU3c8Pq0Cf&#10;wtVlX/p42OmjTjbt+HAxVqlBv1vNQATqwr/4z703cf4Efn+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piMAAAADbAAAADwAAAAAAAAAAAAAAAACYAgAAZHJzL2Rvd25y&#10;ZXYueG1sUEsFBgAAAAAEAAQA9QAAAIUDAAAAAA==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0FEE76" wp14:editId="673C24B1">
                <wp:simplePos x="0" y="0"/>
                <wp:positionH relativeFrom="page">
                  <wp:posOffset>2771775</wp:posOffset>
                </wp:positionH>
                <wp:positionV relativeFrom="page">
                  <wp:posOffset>4105275</wp:posOffset>
                </wp:positionV>
                <wp:extent cx="2152650" cy="1270"/>
                <wp:effectExtent l="9525" t="9525" r="9525" b="825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6465"/>
                          <a:chExt cx="339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365" y="64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8.25pt;margin-top:323.25pt;width:169.5pt;height:.1pt;z-index:-251658752;mso-position-horizontal-relative:page;mso-position-vertical-relative:page" coordorigin="4365,64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HqWwMAAOQHAAAOAAAAZHJzL2Uyb0RvYy54bWykVduO2zgMfS/QfxD02CLjS5xkYkymKHIZ&#10;FOjuFmj2AxRZvqC25EpKnNlF/70UZWc8aYsWbR4UyqTIw0OKuntzbmpyEtpUSq5odBNSIiRXWSWL&#10;Ff13v5vcUmIskxmrlRQr+igMfXP/8sVd16YiVqWqM6EJOJEm7doVLa1t0yAwvBQNMzeqFRKUudIN&#10;s7DVRZBp1oH3pg7iMJwHndJZqxUXxsDXjVfSe/Sf54Lbf/LcCEvqFQVsFleN68Gtwf0dSwvN2rLi&#10;PQz2GygaVkkIenG1YZaRo66+cdVUXCujcnvDVROoPK+4wBwgmyi8yuZBq2OLuRRpV7QXmoDaK55+&#10;2y3/+/RBkyqD2gE9kjVQIwxLbh03XVukYPKg24/tB+0TBPG94p8MqINrvdsX3pgcur9UBu7Y0Srk&#10;5pzrxrmArMkZS/B4KYE4W8LhYxzN4vkMoHDQRfGirxAvoYzuUDKdzygB3TwBAavHy21/eDpd9idj&#10;pwpY6kMizB6WywlazTyxaf6MzY8lawUWyTiqBjajgc2dFsL1L1l6QtFqYNOMqRxpHEYDjP+UxO/w&#10;MVD5IzZYyo/GPgiFxWCn98Yij0UGEpY46xthD2zmTQ0X4vWEhMTFwsXzXlzMIFdv9iog+5B0BEP3&#10;Tgdf8WCEvhaL2fd9TQcz5yse+YJqXhCycgDNz7JHDRJhbuqE2GytMq5f9oBt6DLwAEYuwx/YQuxr&#10;W3+mD6FhnFwPEk0JDJKDp6Rl1iFzIZxIuhVFKtyHRp3EXqHKXrU/BHnS1nJs5Ys4QuXVcMIFwB6/&#10;BHVYR5WValfVNVahlg7KchbPkBuj6ipzSofG6OKwrjU5MTci8ddfnmdmMIpkhs5KwbJtL1tW1V6G&#10;4DVyC+3XU+AaEWfg/8twub3d3iaTJJ5vJ0m42Uze7tbJZL6LFrPNdLNeb6IvDlqUpGWVZUI6dMM8&#10;jpJfu6H9y+An6WUiP8viWbI7/H2bbPAcBpIMuQz/mB2MFH9D/Tw5qOwRbqtW/oGBBxGEUun/KOng&#10;cVlR8/nItKCkfidh3iyjJIG7ZXGTzBYxbPRYcxhrmOTgakUthQZ34tr6F+zY6qooIVKEZZXqLYza&#10;vHLXGfF5VP0GRh5K+JRgLv2z596q8R6tnh7n+68AAAD//wMAUEsDBBQABgAIAAAAIQBNNT1f4AAA&#10;AAsBAAAPAAAAZHJzL2Rvd25yZXYueG1sTI9Ba4NAEIXvhf6HZQq9NatN1GBdQwhtT6HQpFBym+hE&#10;Je6uuBs1/76TXtrbm3mPN99kq0m3YqDeNdYoCGcBCDKFLRtTKfjavz0tQTiPpsTWGlJwJQer/P4u&#10;w7S0o/mkYecrwSXGpaig9r5LpXRFTRrdzHZk2DvZXqPnsa9k2ePI5bqVz0EQS42N4Qs1drSpqTjv&#10;LlrB+4jjeh6+DtvzaXM97KOP721ISj0+TOsXEJ4m/xeGGz6jQ85MR3sxpROtgsU8jjiqIF7cBCeS&#10;JGJx/N0kIPNM/v8h/wEAAP//AwBQSwECLQAUAAYACAAAACEAtoM4kv4AAADhAQAAEwAAAAAAAAAA&#10;AAAAAAAAAAAAW0NvbnRlbnRfVHlwZXNdLnhtbFBLAQItABQABgAIAAAAIQA4/SH/1gAAAJQBAAAL&#10;AAAAAAAAAAAAAAAAAC8BAABfcmVscy8ucmVsc1BLAQItABQABgAIAAAAIQAXFLHqWwMAAOQHAAAO&#10;AAAAAAAAAAAAAAAAAC4CAABkcnMvZTJvRG9jLnhtbFBLAQItABQABgAIAAAAIQBNNT1f4AAAAAsB&#10;AAAPAAAAAAAAAAAAAAAAALUFAABkcnMvZG93bnJldi54bWxQSwUGAAAAAAQABADzAAAAwgYAAAAA&#10;">
                <v:shape id="Freeform 9" o:spid="_x0000_s1027" style="position:absolute;left:4365;top:64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OqMAA&#10;AADbAAAADwAAAGRycy9kb3ducmV2LnhtbERPS4vCMBC+C/6HMII3TRUsSzWK+EBZ2IMPPA/N2BSb&#10;SWmiVn+9WVjY23x8z5ktWluJBzW+dKxgNExAEOdOl1woOJ+2gy8QPiBrrByTghd5WMy7nRlm2j35&#10;QI9jKEQMYZ+hAhNCnUnpc0MW/dDVxJG7usZiiLAppG7wGcNtJcdJkkqLJccGgzWtDOW3490quJTp&#10;7eeQvicvvTF+t67s9fQ9Vqrfa5dTEIHa8C/+c+91nD+C31/i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2OqMAAAADbAAAADwAAAAAAAAAAAAAAAACYAgAAZHJzL2Rvd25y&#10;ZXYueG1sUEsFBgAAAAAEAAQA9QAAAIU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589603" wp14:editId="267FA04C">
                <wp:simplePos x="0" y="0"/>
                <wp:positionH relativeFrom="page">
                  <wp:posOffset>5124450</wp:posOffset>
                </wp:positionH>
                <wp:positionV relativeFrom="page">
                  <wp:posOffset>4105275</wp:posOffset>
                </wp:positionV>
                <wp:extent cx="2305050" cy="1270"/>
                <wp:effectExtent l="9525" t="9525" r="9525" b="825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6465"/>
                          <a:chExt cx="363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070" y="64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3.5pt;margin-top:323.25pt;width:181.5pt;height:.1pt;z-index:-251657728;mso-position-horizontal-relative:page;mso-position-vertical-relative:page" coordorigin="8070,64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mWwMAAOMHAAAOAAAAZHJzL2Uyb0RvYy54bWykVW2P2zYM/l5g/0HQxxU5v8RJLsb5iiIv&#10;hwLdVqDZD1Bk+QWzJVdS4tyG/fdRlJ3zpS02dA7gSCZFPnxIkQ/vLm1DzkKbWsmMRnchJUJyldey&#10;zOjvh/3snhJjmcxZo6TI6LMw9N3jT28e+i4VsapUkwtNwIg0ad9ltLK2S4PA8Eq0zNypTkgQFkq3&#10;zMJWl0GuWQ/W2yaIw3AZ9ErnnVZcGANft15IH9F+UQhufysKIyxpMgrYLL41vo/uHTw+sLTUrKtq&#10;PsBgP4CiZbUEp1dTW2YZOen6K1NtzbUyqrB3XLWBKoqaC4wBoonCm2ietDp1GEuZ9mV3pQmoveHp&#10;h83yX8+fNKnzjEKiJGshReiVLB01fVemoPGku8/dJ+3jg+VHxf8wIA5u5W5femVy7H9ROZhjJ6uQ&#10;mkuhW2cCgiYXzMDzNQPiYgmHj/E8XMCPEg6yKF4NCeIVZNEdug/hEwHZMlkufPJ4tRsOz5fz4WTs&#10;RAFLvUuEOcByMUGlmRcyzf8j83PFOoE5Mo6qgcz1SOZeC+Gql6w8n6g0kmmmTE4kDqIBwv+Vw2/Q&#10;MTL5PTJYyk/GPgmFuWDnj8b6O5DDCjOcD3VwADKLtoHr8HZGQuJ84cvTXl7VolHt54AcQtITdD0Y&#10;HW3FoxLaiqJV+G1j81HPGYsnxiCb5QiRVSNqfpEDbFgR5ppOiMXWKePq5QDgxioDC6DkQvyOLvi+&#10;1fVnBhcausltH9GUQB85ek46Zh0y58ItSZ9R5MJ9aNVZHBSK7E35g5MXaSOnWj6LE1ReDCecA6zx&#10;q1OHdZJaqfZ102AaGumgrBfxArkxqqlzJ3RojC6Pm0aTM3MdEp/h8rxSg04kczRWCZbvhrVldePX&#10;4LxBbqH+BgpcJWIL/Gsdrnf3u/tklsTL3SwJt9vZ+/0mmS330WqxnW83m230t4MWJWlV57mQDt3Y&#10;jqPkv93QYTD4RnptyK+ieBXsHp+vgw1ew0CSIZbxH6ODluKvqO8nR5U/w3XVys8XmIewqJT+k5Ie&#10;ZktGzZcT04KS5oOEfrOOkgQul8VNsljFsNFTyXEqYZKDqYxaCgXulhvrB9ip03VZgacI0yrVe2i1&#10;Re3uM+LzqIYNtDxc4STBWIap50bVdI9aL7P58R8AAAD//wMAUEsDBBQABgAIAAAAIQDAL6e54QAA&#10;AAwBAAAPAAAAZHJzL2Rvd25yZXYueG1sTI9BS8NAEIXvgv9hGcGb3Y3apMRsSinqqQhtBfE2TaZJ&#10;aHY2ZLdJ+u/detHjvHm8971sOZlWDNS7xrKGaKZAEBe2bLjS8Ll/e1iAcB65xNYyabiQg2V+e5Nh&#10;WtqRtzTsfCVCCLsUNdTed6mUrqjJoJvZjjj8jrY36MPZV7LscQzhppWPSsXSYMOhocaO1jUVp93Z&#10;aHgfcVw9Ra/D5nRcX77384+vTURa399NqxcQnib/Z4YrfkCHPDAd7JlLJ1oNC5WELV5D/BzPQVwd&#10;UaKCdPiVEpB5Jv+PyH8AAAD//wMAUEsBAi0AFAAGAAgAAAAhALaDOJL+AAAA4QEAABMAAAAAAAAA&#10;AAAAAAAAAAAAAFtDb250ZW50X1R5cGVzXS54bWxQSwECLQAUAAYACAAAACEAOP0h/9YAAACUAQAA&#10;CwAAAAAAAAAAAAAAAAAvAQAAX3JlbHMvLnJlbHNQSwECLQAUAAYACAAAACEALK8LZlsDAADjBwAA&#10;DgAAAAAAAAAAAAAAAAAuAgAAZHJzL2Uyb0RvYy54bWxQSwECLQAUAAYACAAAACEAwC+nueEAAAAM&#10;AQAADwAAAAAAAAAAAAAAAAC1BQAAZHJzL2Rvd25yZXYueG1sUEsFBgAAAAAEAAQA8wAAAMMGAAAA&#10;AA==&#10;">
                <v:shape id="Freeform 7" o:spid="_x0000_s1027" style="position:absolute;left:8070;top:64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sDcIA&#10;AADaAAAADwAAAGRycy9kb3ducmV2LnhtbESPQYvCMBSE7wv+h/AEb2uqB92tRhFFFA+CZkG8PZpn&#10;W2xeShNr/fdmYWGPw8x8w8yXna1ES40vHSsYDRMQxJkzJecKfvT28wuED8gGK8ek4EUelovexxxT&#10;4558ovYcchEh7FNUUIRQp1L6rCCLfuhq4ujdXGMxRNnk0jT4jHBbyXGSTKTFkuNCgTWtC8ru54dV&#10;oE/h6rKpPh52+qiTTTs+XIxVatDvVjMQgbrwH/5r742Cb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iwN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3547B9" wp14:editId="5C0D3BF4">
                <wp:simplePos x="0" y="0"/>
                <wp:positionH relativeFrom="page">
                  <wp:posOffset>2771775</wp:posOffset>
                </wp:positionH>
                <wp:positionV relativeFrom="page">
                  <wp:posOffset>4486275</wp:posOffset>
                </wp:positionV>
                <wp:extent cx="2152650" cy="1270"/>
                <wp:effectExtent l="9525" t="9525" r="952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270"/>
                          <a:chOff x="4365" y="7065"/>
                          <a:chExt cx="339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65" y="7065"/>
                            <a:ext cx="3390" cy="2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3390"/>
                              <a:gd name="T2" fmla="+- 0 7755 4365"/>
                              <a:gd name="T3" fmla="*/ T2 w 3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0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8.25pt;margin-top:353.25pt;width:169.5pt;height:.1pt;z-index:-251656704;mso-position-horizontal-relative:page;mso-position-vertical-relative:page" coordorigin="4365,7065" coordsize="3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X5WgMAAOIHAAAOAAAAZHJzL2Uyb0RvYy54bWykVW2P2zYM/l5g/0HQxxU5v8RJLsb5iiIv&#10;hwLdVqDZD1Bk+QWzJVdS4tyG/fdRtJzzpS02dPngUCZNPnxIkQ/vLm1DzkKbWsmMRnchJUJyldey&#10;zOjvh/3snhJjmcxZo6TI6LMw9N3jT28e+i4VsapUkwtNwIk0ad9ltLK2S4PA8Eq0zNypTkhQFkq3&#10;zMJRl0GuWQ/e2yaIw3AZ9ErnnVZcGANvt4OSPqL/ohDc/lYURljSZBSwWXxqfB7dM3h8YGmpWVfV&#10;3MNgP4CiZbWEoFdXW2YZOen6K1dtzbUyqrB3XLWBKoqaC8wBsonCm2yetDp1mEuZ9mV3pQmoveHp&#10;h93yX8+fNKnzjC4pkayFEmFUkjhq+q5MweJJd5+7T3rID8SPiv9hQB3c6t25HIzJsf9F5eCOnaxC&#10;ai6Fbp0LSJpcsALP1wqIiyUcXsbRIl4uoFAcdFG88gXiFVTRfZTMlwtKQLcKQcDi8WrnP57P1/7L&#10;2KkClg4hEaaH5XKCTjMvZJr/R+bninUCa2QcVZ7M1UjmXgvhupcgWhcbjEYyzZTJicaZGSD8Xzn8&#10;Bh0jk98jg6X8ZOyTUFgLdv5oLNJY5iBhhXPfBwcgs2gbuA5vZyQkLhY+/J25mkWj2c8BOYSkJxja&#10;Ox19xaMR+lqtFt/2NR/NnK944guKeUXIqhE0v0iPGiTC3MwJsdc6ZVy7HADb2GTgAYxcht+xhdi3&#10;tsM3PoSGYXI7RjQlMEaOAyUdsw6ZC+FE0mcUqXAvWnUWB4Uqe9P9EORF28ip1VDECapBDV+4ANji&#10;16AO66SyUu3rpsEqNNJBWS/iBXJjVFPnTunQGF0eN40mZ+YGJP783XllBoNI5uisEizfedmyuhlk&#10;CN4gt9B+ngLXiDgB/1qH69397j6ZJfFyN0vC7Xb2fr9JZst9tFps59vNZhv97aBFSVrVeS6kQzdO&#10;4yj5bxfU74Vhjl7n8assXiW7x9/XyQavYSDJkMv4j9nBRBlu6DBOjip/htuq1bBeYB2CUCn9JyU9&#10;rJaMmi8npgUlzQcJ42YdJYnbRXhIFqsYDnqqOU41THJwlVFLocGduLHD/jp1ui4riBRhWaV6D5O2&#10;qN11RnwDKn+AiYcSLhLMxS89t6mmZ7R6Wc2P/wAAAP//AwBQSwMEFAAGAAgAAAAhAJTv/RTgAAAA&#10;CwEAAA8AAABkcnMvZG93bnJldi54bWxMj0FLw0AQhe+C/2EZwZvdxJpGYjalFPVUhLaCeJtmp0lo&#10;djZkt0n679160dubeY833+TLybRioN41lhXEswgEcWl1w5WCz/3bwzMI55E1tpZJwYUcLIvbmxwz&#10;bUfe0rDzlQgl7DJUUHvfZVK6siaDbmY74uAdbW/Qh7GvpO5xDOWmlY9RtJAGGw4XauxoXVN52p2N&#10;gvcRx9U8fh02p+P68r1PPr42MSl1fzetXkB4mvxfGK74AR2KwHSwZ9ZOtAqe5oskRBWk0VWERJom&#10;QRx+NynIIpf/fyh+AAAA//8DAFBLAQItABQABgAIAAAAIQC2gziS/gAAAOEBAAATAAAAAAAAAAAA&#10;AAAAAAAAAABbQ29udGVudF9UeXBlc10ueG1sUEsBAi0AFAAGAAgAAAAhADj9If/WAAAAlAEAAAsA&#10;AAAAAAAAAAAAAAAALwEAAF9yZWxzLy5yZWxzUEsBAi0AFAAGAAgAAAAhAEaARflaAwAA4gcAAA4A&#10;AAAAAAAAAAAAAAAALgIAAGRycy9lMm9Eb2MueG1sUEsBAi0AFAAGAAgAAAAhAJTv/RTgAAAACwEA&#10;AA8AAAAAAAAAAAAAAAAAtAUAAGRycy9kb3ducmV2LnhtbFBLBQYAAAAABAAEAPMAAADBBgAAAAA=&#10;">
                <v:shape id="Freeform 5" o:spid="_x0000_s1027" style="position:absolute;left:4365;top:7065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99MMA&#10;AADaAAAADwAAAGRycy9kb3ducmV2LnhtbESPW4vCMBSE3xf8D+EI+7amCnalGkW8sCLsgxd8PjTH&#10;pticlCZq9debhQUfh5n5hpnMWluJGzW+dKyg30tAEOdOl1woOB7WXyMQPiBrrByTggd5mE07HxPM&#10;tLvzjm77UIgIYZ+hAhNCnUnpc0MWfc/VxNE7u8ZiiLIppG7wHuG2koMkSaXFkuOCwZoWhvLL/moV&#10;nMr08rtLn8OHXhn/s6zs+bAdKPXZbedjEIHa8A7/tzdawTf8XY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99MMAAADaAAAADwAAAAAAAAAAAAAAAACYAgAAZHJzL2Rv&#10;d25yZXYueG1sUEsFBgAAAAAEAAQA9QAAAIgDAAAAAA==&#10;" path="m,l3390,e" filled="f">
                  <v:path arrowok="t" o:connecttype="custom" o:connectlocs="0,0;33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2C1DEE1" wp14:editId="62900C0B">
                <wp:simplePos x="0" y="0"/>
                <wp:positionH relativeFrom="page">
                  <wp:posOffset>5124450</wp:posOffset>
                </wp:positionH>
                <wp:positionV relativeFrom="page">
                  <wp:posOffset>4486275</wp:posOffset>
                </wp:positionV>
                <wp:extent cx="2305050" cy="1270"/>
                <wp:effectExtent l="9525" t="9525" r="952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8070" y="7065"/>
                          <a:chExt cx="363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070" y="7065"/>
                            <a:ext cx="3630" cy="2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3630"/>
                              <a:gd name="T2" fmla="+- 0 11700 807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3.5pt;margin-top:353.25pt;width:181.5pt;height:.1pt;z-index:-251655680;mso-position-horizontal-relative:page;mso-position-vertical-relative:page" coordorigin="8070,7065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xHXAMAAOMHAAAOAAAAZHJzL2Uyb0RvYy54bWykVW2P2zYM/j6g/0HQxw05v8RJ7ozzFUVe&#10;DgNuW4FmP0CR5RfUljxJiXMt9t9HUXbOl7Zo0TmAQ5kU+fAhRd2/PbcNOQltaiUzGt2ElAjJVV7L&#10;MqN/73ezW0qMZTJnjZIio8/C0LcPb36577tUxKpSTS40ASfSpH2X0craLg0CwyvRMnOjOiFBWSjd&#10;MgtLXQa5Zj14b5sgDsNl0Cudd1pxYQx83XglfUD/RSG4/asojLCkyShgs/jW+D64d/Bwz9JSs66q&#10;+QCD/QSKltUSgl5cbZhl5KjrL1y1NdfKqMLecNUGqihqLjAHyCYKr7J51OrYYS5l2pfdhSag9oqn&#10;n3bL/zy916TOM5pQIlkLJcKoJHbU9F2ZgsWj7j5077XPD8QnxT8aUAfXercuvTE59H+oHNyxo1VI&#10;zbnQrXMBSZMzVuD5UgFxtoTDx3geLuBHCQddFK+GAvEKqug23YbwiYBuFS4Xvni82g6b58v5sBPB&#10;Byz1IRHmAMvlBJ1mXsg0/4/MDxXrBNbIOKoGMhcjmTsthOteMvd8otFIppkyOdE4iAYI/y6HX6Fj&#10;ZPJbZLCUH419FAprwU5PxvozkIOEFc6HPtgDmUXbwHH4bUZC4mLhazgzF7NoNPs1IPuQ9ARDD05H&#10;X/FohL6iaBV+3dl8tHPO4okzqGY5QmTViJqf5QAbJMLc0Amx2TplXL/sAdzYZeABjFyK37CF2Ne2&#10;fs8QQsM0uZ4jmhKYIwfPScesQ+ZCOJH0GUUu3IdWncReocpetT8EedE2cmrlqzhB5dWwwwWAE+gF&#10;DOqwTkor1a5uGixDIx2Uu0W8QG6MaurcKR0ao8vDutHkxNyExMclA85emcEkkjk6qwTLt4NsWd14&#10;Gewb5Bb6b6DAdSKOwM934d32dnubzJJ4uZ0l4WYze7dbJ7PlLlotNvPNer2J/nXQoiSt6jwX0qEb&#10;x3GU/NgJHS4GP0gvA/lVFq+S3eHzZbLBaxjIBeQy/nuuxyPq58lB5c9wXLXy9wvchyBUSn+ipIe7&#10;JaPmnyPTgpLmdwnz5i5KEjhcFhfJYhXDQk81h6mGSQ6uMmopNLgT19ZfYMdO12UFkSIsq1TvYNQW&#10;tTvPMPJM6lENCxh5KOFNgrkMt567qqZrtHq5mx/+AwAA//8DAFBLAwQUAAYACAAAACEAxZzghOAA&#10;AAAMAQAADwAAAGRycy9kb3ducmV2LnhtbEyPQUvDQBCF74L/YRnBm92N0qbEbEop6qkItoJ4m2an&#10;SWh2NmS3Sfrv3XrR47x5vPe9fDXZVgzU+8axhmSmQBCXzjRcafjcvz4sQfiAbLB1TBou5GFV3N7k&#10;mBk38gcNu1CJGMI+Qw11CF0mpS9rsuhnriOOv6PrLYZ49pU0PY4x3LbyUamFtNhwbKixo01N5Wl3&#10;threRhzXT8nLsD0dN5fv/fz9a5uQ1vd30/oZRKAp/Jnhih/RoYhMB3dm40WrYanSuCVoSNViDuLq&#10;SFIVpcOvlIIscvl/RPEDAAD//wMAUEsBAi0AFAAGAAgAAAAhALaDOJL+AAAA4QEAABMAAAAAAAAA&#10;AAAAAAAAAAAAAFtDb250ZW50X1R5cGVzXS54bWxQSwECLQAUAAYACAAAACEAOP0h/9YAAACUAQAA&#10;CwAAAAAAAAAAAAAAAAAvAQAAX3JlbHMvLnJlbHNQSwECLQAUAAYACAAAACEAU9i8R1wDAADjBwAA&#10;DgAAAAAAAAAAAAAAAAAuAgAAZHJzL2Uyb0RvYy54bWxQSwECLQAUAAYACAAAACEAxZzghOAAAAAM&#10;AQAADwAAAAAAAAAAAAAAAAC2BQAAZHJzL2Rvd25yZXYueG1sUEsFBgAAAAAEAAQA8wAAAMMGAAAA&#10;AA==&#10;">
                <v:shape id="Freeform 3" o:spid="_x0000_s1027" style="position:absolute;left:8070;top:706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mCMIA&#10;AADaAAAADwAAAGRycy9kb3ducmV2LnhtbESPQYvCMBSE7wv+h/AEb2uqoLtUo4giigdBsyDeHs2z&#10;LTYvpYm1/nuzsLDHYWa+YebLzlaipcaXjhWMhgkI4syZknMFP3r7+Q3CB2SDlWNS8CIPy0XvY46p&#10;cU8+UXsOuYgQ9ikqKEKoUyl9VpBFP3Q1cfRurrEYomxyaRp8Rrit5DhJptJiyXGhwJrWBWX388Mq&#10;0KdwddmXPh52+qiTTTs+XIxVatDvVjMQgbrwH/5r742CCf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yYIwgAAANoAAAAPAAAAAAAAAAAAAAAAAJgCAABkcnMvZG93&#10;bnJldi54bWxQSwUGAAAAAAQABAD1AAAAhwMAAAAA&#10;" path="m,l3630,e" filled="f">
                  <v:path arrowok="t" o:connecttype="custom" o:connectlocs="0,0;3630,0" o:connectangles="0,0"/>
                </v:shape>
                <w10:wrap anchorx="page" anchory="page"/>
              </v:group>
            </w:pict>
          </mc:Fallback>
        </mc:AlternateContent>
      </w:r>
    </w:p>
    <w:p w:rsidR="00361177" w:rsidRDefault="00361177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67"/>
        <w:gridCol w:w="450"/>
        <w:gridCol w:w="1568"/>
        <w:gridCol w:w="1312"/>
        <w:gridCol w:w="465"/>
        <w:gridCol w:w="353"/>
        <w:gridCol w:w="3472"/>
        <w:gridCol w:w="90"/>
        <w:gridCol w:w="38"/>
      </w:tblGrid>
      <w:tr w:rsidR="005731C9" w:rsidRPr="00C44EBE" w:rsidTr="005731C9">
        <w:trPr>
          <w:gridAfter w:val="1"/>
          <w:wAfter w:w="38" w:type="dxa"/>
          <w:trHeight w:hRule="exact" w:val="1098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731C9" w:rsidRPr="00C44EBE" w:rsidRDefault="005731C9" w:rsidP="001A70EA">
            <w:pPr>
              <w:spacing w:after="0" w:line="247" w:lineRule="auto"/>
              <w:ind w:left="3312" w:right="3333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Executive Office of Public Safety and Security</w:t>
            </w:r>
          </w:p>
          <w:p w:rsidR="005731C9" w:rsidRPr="00C44EBE" w:rsidRDefault="005731C9" w:rsidP="001A2D60">
            <w:pPr>
              <w:spacing w:after="0" w:line="247" w:lineRule="auto"/>
              <w:ind w:left="3888" w:right="33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4EBE">
              <w:rPr>
                <w:rFonts w:ascii="Arial" w:eastAsia="Arial" w:hAnsi="Arial" w:cs="Arial"/>
                <w:spacing w:val="-3"/>
                <w:sz w:val="24"/>
                <w:szCs w:val="24"/>
              </w:rPr>
              <w:t>Office of Grants and Research</w:t>
            </w:r>
          </w:p>
          <w:p w:rsidR="005731C9" w:rsidRDefault="005731C9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 ASSESSMENT</w:t>
            </w:r>
          </w:p>
          <w:p w:rsidR="005731C9" w:rsidRPr="00C44EBE" w:rsidRDefault="005731C9" w:rsidP="001A2D60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731C9" w:rsidRPr="00C44EBE" w:rsidRDefault="005731C9">
            <w:pPr>
              <w:spacing w:after="0" w:line="240" w:lineRule="auto"/>
              <w:ind w:left="2076" w:right="10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31C9" w:rsidRPr="00C44EBE" w:rsidTr="005731C9">
        <w:trPr>
          <w:gridAfter w:val="1"/>
          <w:wAfter w:w="38" w:type="dxa"/>
          <w:trHeight w:hRule="exact" w:val="345"/>
        </w:trPr>
        <w:tc>
          <w:tcPr>
            <w:tcW w:w="4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731C9" w:rsidRPr="00C44EBE" w:rsidRDefault="005731C9">
            <w:pPr>
              <w:spacing w:after="0" w:line="198" w:lineRule="exact"/>
              <w:ind w:left="509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A</w:t>
            </w:r>
            <w:r w:rsidRPr="00C44EBE"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1"/>
                <w:position w:val="-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6"/>
                <w:position w:val="-1"/>
                <w:sz w:val="18"/>
                <w:szCs w:val="18"/>
              </w:rPr>
              <w:t>PURPOSE</w:t>
            </w:r>
          </w:p>
        </w:tc>
        <w:tc>
          <w:tcPr>
            <w:tcW w:w="4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</w:tr>
      <w:tr w:rsidR="005731C9" w:rsidRPr="00C44EBE" w:rsidTr="005731C9">
        <w:trPr>
          <w:gridAfter w:val="1"/>
          <w:wAfter w:w="38" w:type="dxa"/>
          <w:trHeight w:hRule="exact" w:val="2885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731C9" w:rsidRPr="00C44EBE" w:rsidRDefault="005731C9">
            <w:pPr>
              <w:spacing w:after="0" w:line="292" w:lineRule="auto"/>
              <w:ind w:left="134" w:right="613" w:hanging="4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programmatic and fiscal responsibilit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properl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discharg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trus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accompanie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authorit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expend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publi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c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and program management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system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mee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criteri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.</w:t>
            </w:r>
          </w:p>
          <w:p w:rsidR="005731C9" w:rsidRPr="00C44EBE" w:rsidRDefault="005731C9">
            <w:pPr>
              <w:spacing w:after="0" w:line="159" w:lineRule="exact"/>
              <w:ind w:left="32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neede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adequatel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unde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awarde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expenditure</w:t>
            </w:r>
          </w:p>
          <w:p w:rsidR="005731C9" w:rsidRPr="00C44EBE" w:rsidRDefault="005731C9">
            <w:pPr>
              <w:spacing w:before="52" w:after="0" w:line="240" w:lineRule="auto"/>
              <w:ind w:left="6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grant.</w:t>
            </w:r>
          </w:p>
          <w:p w:rsidR="005731C9" w:rsidRPr="00C44EBE" w:rsidRDefault="005731C9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pacing w:val="4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refe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subsidiar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and/o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documentatio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that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suppor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entr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readil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located. </w:t>
            </w:r>
          </w:p>
          <w:p w:rsidR="005731C9" w:rsidRPr="00C44EBE" w:rsidRDefault="005731C9">
            <w:pPr>
              <w:spacing w:before="22" w:after="0" w:line="292" w:lineRule="auto"/>
              <w:ind w:left="329" w:right="643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accurat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curren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financia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reportin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information.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)   </w:t>
            </w:r>
            <w:r w:rsidRPr="00C44EBE"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shoul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integrate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adequat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interna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programmatic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control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safeguar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asset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covered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chec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k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the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accurac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reliabilit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data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promot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operationa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efficiency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encourag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adherenc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prescribe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managemen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policies.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(5)   Certify that grantee and its principals are not presently debarred, suspended, proposed for debarment, declared ineligible, sentenced to a denial of Federal benefits by a state or Federal court, or voluntarily excluded from covered transactions by any Federal department or agency</w:t>
            </w: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</w:p>
          <w:p w:rsidR="005731C9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pacing w:val="5"/>
                <w:sz w:val="15"/>
                <w:szCs w:val="15"/>
              </w:rPr>
            </w:pPr>
          </w:p>
          <w:p w:rsidR="005731C9" w:rsidRPr="00C44EBE" w:rsidRDefault="005731C9">
            <w:pPr>
              <w:spacing w:before="1" w:after="0" w:line="333" w:lineRule="auto"/>
              <w:ind w:left="689" w:right="718" w:hanging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5731C9" w:rsidRPr="00C44EBE" w:rsidTr="005731C9">
        <w:trPr>
          <w:gridAfter w:val="1"/>
          <w:wAfter w:w="38" w:type="dxa"/>
          <w:trHeight w:hRule="exact" w:val="333"/>
        </w:trPr>
        <w:tc>
          <w:tcPr>
            <w:tcW w:w="3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  <w:tc>
          <w:tcPr>
            <w:tcW w:w="3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after="0" w:line="130" w:lineRule="exact"/>
              <w:rPr>
                <w:sz w:val="13"/>
                <w:szCs w:val="13"/>
              </w:rPr>
            </w:pPr>
          </w:p>
          <w:p w:rsidR="005731C9" w:rsidRPr="00C44EBE" w:rsidRDefault="005731C9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B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ACCOUNTIN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C44EBE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>SYSTEM</w:t>
            </w: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5731C9" w:rsidRPr="00C44EBE" w:rsidRDefault="005731C9"/>
        </w:tc>
      </w:tr>
      <w:tr w:rsidR="005731C9" w:rsidRPr="00C44EBE" w:rsidTr="005731C9">
        <w:trPr>
          <w:gridAfter w:val="1"/>
          <w:wAfter w:w="38" w:type="dxa"/>
          <w:trHeight w:hRule="exact" w:val="531"/>
        </w:trPr>
        <w:tc>
          <w:tcPr>
            <w:tcW w:w="1143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95EA3"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Whic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followin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describe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Manua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6"/>
                <w:sz w:val="15"/>
                <w:szCs w:val="15"/>
              </w:rPr>
              <w:t>Automate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>Combination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3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549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tabs>
                <w:tab w:val="left" w:pos="4860"/>
                <w:tab w:val="left" w:pos="6020"/>
                <w:tab w:val="left" w:pos="7420"/>
              </w:tabs>
              <w:spacing w:before="88"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identif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receip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expenditur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progra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separatel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h grant/contract?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00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3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accountin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provid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recordin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g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expenditure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eac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grant/contrac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 w:rsidRPr="00C44EBE">
              <w:rPr>
                <w:rFonts w:ascii="Arial" w:eastAsia="Arial" w:hAnsi="Arial" w:cs="Arial"/>
                <w:spacing w:val="3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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the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show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approve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budget?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00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71650">
            <w:pPr>
              <w:tabs>
                <w:tab w:val="left" w:pos="7220"/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tim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distributio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record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maintaine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employe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his/he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effor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e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s                 </w:t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  <w:t xml:space="preserve">                              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identifie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particula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objective?</w:t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1314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5731C9" w:rsidRPr="00C44EBE" w:rsidRDefault="005731C9">
            <w:pPr>
              <w:spacing w:after="0" w:line="292" w:lineRule="auto"/>
              <w:ind w:left="314" w:right="5053" w:hanging="225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Doe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accounting/financia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syste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includ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budgetar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control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preclud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incurring obligation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exces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of:</w:t>
            </w:r>
          </w:p>
          <w:p w:rsidR="005731C9" w:rsidRPr="00C44EBE" w:rsidRDefault="005731C9">
            <w:pPr>
              <w:tabs>
                <w:tab w:val="left" w:pos="8160"/>
                <w:tab w:val="left" w:pos="9160"/>
                <w:tab w:val="left" w:pos="10140"/>
              </w:tabs>
              <w:spacing w:after="0" w:line="181" w:lineRule="exact"/>
              <w:ind w:left="584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>Total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availabl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grant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  <w:p w:rsidR="005731C9" w:rsidRPr="00C44EBE" w:rsidRDefault="005731C9" w:rsidP="004B6F5E">
            <w:pPr>
              <w:tabs>
                <w:tab w:val="left" w:pos="8160"/>
                <w:tab w:val="left" w:pos="9160"/>
                <w:tab w:val="left" w:pos="10140"/>
              </w:tabs>
              <w:spacing w:before="88" w:after="0" w:line="272" w:lineRule="auto"/>
              <w:ind w:left="89" w:right="462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          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>Total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availabl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budge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categor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(e.g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.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Personnel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Travel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etc.)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?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</w:p>
        </w:tc>
      </w:tr>
      <w:tr w:rsidR="005731C9" w:rsidRPr="00C44EBE" w:rsidTr="005731C9">
        <w:trPr>
          <w:gridAfter w:val="1"/>
          <w:wAfter w:w="38" w:type="dxa"/>
          <w:trHeight w:hRule="exact" w:val="661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  6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l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grant fund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ar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commingle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wit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h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organizatio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funds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Federa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l funds and related </w:t>
            </w:r>
          </w:p>
          <w:p w:rsidR="005731C9" w:rsidRPr="00C44EBE" w:rsidRDefault="005731C9" w:rsidP="007C34D5">
            <w:pPr>
              <w:tabs>
                <w:tab w:val="left" w:pos="8160"/>
                <w:tab w:val="left" w:pos="9160"/>
                <w:tab w:val="left" w:pos="10140"/>
              </w:tabs>
              <w:spacing w:after="0" w:line="210" w:lineRule="exact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            Costs are readily identified?           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Ye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Symbol" w:eastAsia="Symbol" w:hAnsi="Symbol" w:cs="Symbol"/>
                <w:sz w:val="18"/>
                <w:szCs w:val="18"/>
              </w:rPr>
              <w:t></w:t>
            </w:r>
            <w:r w:rsidRPr="00C44EBE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-6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ab/>
            </w:r>
            <w:r w:rsidRPr="00C44EBE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                    </w:t>
            </w:r>
          </w:p>
        </w:tc>
      </w:tr>
      <w:tr w:rsidR="005731C9" w:rsidRPr="00C44EBE" w:rsidTr="00712362">
        <w:trPr>
          <w:gridAfter w:val="1"/>
          <w:wAfter w:w="38" w:type="dxa"/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922553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2255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731C9" w:rsidRPr="00C44EBE" w:rsidRDefault="005731C9" w:rsidP="00AC0A36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PROGRAM MANAGEMENT 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922553"/>
        </w:tc>
      </w:tr>
      <w:tr w:rsidR="005731C9" w:rsidRPr="00C44EBE" w:rsidTr="00712362">
        <w:trPr>
          <w:gridAfter w:val="1"/>
          <w:wAfter w:w="38" w:type="dxa"/>
          <w:trHeight w:hRule="exact" w:val="1822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922553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80"/>
            </w:tblGrid>
            <w:tr w:rsidR="005731C9" w:rsidRPr="00C44EBE" w:rsidTr="00061101">
              <w:trPr>
                <w:trHeight w:hRule="exact" w:val="850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AC0A3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 xml:space="preserve">Is the organization new to managing federal grant funds or has the organization had recent staff turnover that </w:t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significantly reduces its institutional capacity to effectively manage federal funds?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If yes, please explain:  (attach a separate sheet if necessary)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5731C9" w:rsidRPr="00C44EBE" w:rsidRDefault="005731C9" w:rsidP="00AC0A36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731C9" w:rsidRPr="00C44EBE" w:rsidTr="00061101">
              <w:trPr>
                <w:trHeight w:hRule="exact" w:val="805"/>
              </w:trPr>
              <w:tc>
                <w:tcPr>
                  <w:tcW w:w="114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AC0A36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If the organization has recently (past 5 years) or currently receives federal grant funding, has the organization been out-of-compliance with reporting or    other requirements?  If yes, please explain: 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</w:tbl>
          <w:p w:rsidR="005731C9" w:rsidRPr="00C44EBE" w:rsidRDefault="005731C9" w:rsidP="00AC0A3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5731C9" w:rsidRPr="00C44EBE" w:rsidRDefault="005731C9" w:rsidP="00061101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5731C9" w:rsidRPr="00C44EBE" w:rsidTr="00712362">
        <w:trPr>
          <w:gridAfter w:val="1"/>
          <w:wAfter w:w="38" w:type="dxa"/>
          <w:trHeight w:hRule="exact" w:val="513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185FE0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185F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731C9" w:rsidRPr="00C44EBE" w:rsidRDefault="005731C9" w:rsidP="00185FE0">
            <w:pPr>
              <w:spacing w:after="0" w:line="240" w:lineRule="auto"/>
              <w:ind w:left="4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D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 For Internal Use Only</w:t>
            </w:r>
          </w:p>
        </w:tc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731C9" w:rsidRPr="00C44EBE" w:rsidRDefault="005731C9" w:rsidP="00185FE0"/>
        </w:tc>
      </w:tr>
      <w:tr w:rsidR="005731C9" w:rsidRPr="00C44EBE" w:rsidTr="005B30C9">
        <w:trPr>
          <w:gridAfter w:val="1"/>
          <w:wAfter w:w="38" w:type="dxa"/>
          <w:trHeight w:hRule="exact" w:val="2606"/>
        </w:trPr>
        <w:tc>
          <w:tcPr>
            <w:tcW w:w="115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31C9" w:rsidRPr="00C44EBE" w:rsidRDefault="005731C9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tbl>
            <w:tblPr>
              <w:tblW w:w="1142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420"/>
            </w:tblGrid>
            <w:tr w:rsidR="005731C9" w:rsidRPr="00C44EBE" w:rsidTr="00712362">
              <w:trPr>
                <w:trHeight w:hRule="exact" w:val="850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185FE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Does the organization/entity receiving this award have an acceptable track record of managing funds provided by EOPSS?  Briefly explain.</w:t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</w: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5731C9" w:rsidRPr="00C44EBE" w:rsidRDefault="005731C9" w:rsidP="00185FE0">
                  <w:pPr>
                    <w:pStyle w:val="ListParagraph"/>
                    <w:tabs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44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</w:t>
                  </w:r>
                  <w:r w:rsidRPr="00C44EBE">
                    <w:rPr>
                      <w:rFonts w:ascii="Arial" w:eastAsia="Arial" w:hAnsi="Arial" w:cs="Arial"/>
                      <w:spacing w:val="8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731C9" w:rsidRPr="00C44EBE" w:rsidTr="005B30C9">
              <w:trPr>
                <w:trHeight w:hRule="exact" w:val="644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C44EBE" w:rsidRDefault="005731C9" w:rsidP="00185FE0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2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. </w:t>
                  </w:r>
                  <w:r w:rsidRPr="00C44EBE">
                    <w:rPr>
                      <w:rFonts w:ascii="Arial" w:eastAsia="Arial" w:hAnsi="Arial" w:cs="Arial"/>
                      <w:spacing w:val="11"/>
                      <w:sz w:val="15"/>
                      <w:szCs w:val="15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Is the proposed program very complex, is the award above $1million, and/or is the proposed grant-funded activity such that additional risk can be presumed?  If yes, please explain.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Pr="00C44EBE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Pr="00C44EBE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C44EBE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Pr="00C44EBE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  <w:tr w:rsidR="005731C9" w:rsidRPr="00C44EBE" w:rsidTr="005B30C9">
              <w:trPr>
                <w:trHeight w:hRule="exact" w:val="905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731C9" w:rsidRPr="004041A6" w:rsidRDefault="004041A6" w:rsidP="004041A6">
                  <w:p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left="89" w:right="462"/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3.  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Is the organization or any of its principals presently debarred, suspended, or voluntarily excluded from covered transactions by any Federal, State or local department or agency for non-responsible behavior (i.e. fraud, embezzlement, tax evasion, violation of antitrust statutes)? 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br/>
                    <w:t>If yes, please explain.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</w:t>
                  </w:r>
                  <w:r w:rsidR="005B30C9" w:rsidRPr="004041A6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="005B30C9" w:rsidRPr="004041A6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="005B30C9" w:rsidRPr="004041A6"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Ye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s                 </w:t>
                  </w:r>
                  <w:r w:rsidR="005B30C9" w:rsidRPr="004041A6">
                    <w:rPr>
                      <w:rFonts w:ascii="Symbol" w:eastAsia="Symbol" w:hAnsi="Symbol" w:cs="Symbol"/>
                      <w:sz w:val="18"/>
                      <w:szCs w:val="18"/>
                    </w:rPr>
                    <w:t></w:t>
                  </w:r>
                  <w:r w:rsidR="005B30C9" w:rsidRPr="004041A6">
                    <w:rPr>
                      <w:rFonts w:ascii="Times New Roman" w:eastAsia="Times New Roman" w:hAnsi="Times New Roman" w:cs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="005B30C9" w:rsidRPr="004041A6">
                    <w:rPr>
                      <w:rFonts w:ascii="Arial" w:eastAsia="Arial" w:hAnsi="Arial" w:cs="Arial"/>
                      <w:spacing w:val="-6"/>
                      <w:sz w:val="15"/>
                      <w:szCs w:val="15"/>
                    </w:rPr>
                    <w:t>N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 w:rsidR="005B30C9" w:rsidRPr="004041A6">
                    <w:rPr>
                      <w:rFonts w:ascii="Arial" w:eastAsia="Arial" w:hAnsi="Arial" w:cs="Arial"/>
                      <w:sz w:val="15"/>
                      <w:szCs w:val="15"/>
                    </w:rPr>
                    <w:tab/>
                    <w:t xml:space="preserve">                               </w:t>
                  </w:r>
                </w:p>
              </w:tc>
            </w:tr>
            <w:tr w:rsidR="005B30C9" w:rsidRPr="00C44EBE" w:rsidTr="005B30C9">
              <w:trPr>
                <w:trHeight w:hRule="exact" w:val="905"/>
              </w:trPr>
              <w:tc>
                <w:tcPr>
                  <w:tcW w:w="114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B30C9" w:rsidRPr="005B30C9" w:rsidRDefault="005B30C9" w:rsidP="004041A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7220"/>
                      <w:tab w:val="left" w:pos="8160"/>
                      <w:tab w:val="left" w:pos="9160"/>
                      <w:tab w:val="left" w:pos="10140"/>
                    </w:tabs>
                    <w:spacing w:before="88" w:after="0" w:line="272" w:lineRule="auto"/>
                    <w:ind w:right="462"/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</w:pPr>
                </w:p>
              </w:tc>
            </w:tr>
          </w:tbl>
          <w:p w:rsidR="005731C9" w:rsidRPr="00C44EBE" w:rsidRDefault="005731C9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</w:p>
          <w:p w:rsidR="005731C9" w:rsidRPr="00C44EBE" w:rsidRDefault="005731C9" w:rsidP="00185FE0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A049B" w:rsidRPr="00C44EBE" w:rsidTr="00185FE0">
        <w:trPr>
          <w:trHeight w:hRule="exact" w:val="420"/>
        </w:trPr>
        <w:tc>
          <w:tcPr>
            <w:tcW w:w="3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  <w:tc>
          <w:tcPr>
            <w:tcW w:w="4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after="0" w:line="130" w:lineRule="exact"/>
              <w:rPr>
                <w:sz w:val="13"/>
                <w:szCs w:val="13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43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SECTIO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E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APPLICAN</w:t>
            </w:r>
            <w:r w:rsidRPr="00C44E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C44EBE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C44EBE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CERTIFICATION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A049B" w:rsidRPr="00C44EBE" w:rsidRDefault="009A049B" w:rsidP="00185FE0"/>
        </w:tc>
      </w:tr>
      <w:tr w:rsidR="009A049B" w:rsidRPr="00C44EBE" w:rsidTr="00185FE0">
        <w:trPr>
          <w:trHeight w:hRule="exact" w:val="390"/>
        </w:trPr>
        <w:tc>
          <w:tcPr>
            <w:tcW w:w="115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certif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abov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informatio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i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s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complet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correc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th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bes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t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o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f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y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knowledge.</w:t>
            </w:r>
          </w:p>
        </w:tc>
      </w:tr>
      <w:tr w:rsidR="009A049B" w:rsidRPr="00C44EBE" w:rsidTr="00185FE0">
        <w:trPr>
          <w:trHeight w:hRule="exact" w:val="840"/>
        </w:trPr>
        <w:tc>
          <w:tcPr>
            <w:tcW w:w="58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4"/>
                <w:sz w:val="15"/>
                <w:szCs w:val="15"/>
              </w:rPr>
              <w:t>Signature</w:t>
            </w:r>
          </w:p>
        </w:tc>
        <w:tc>
          <w:tcPr>
            <w:tcW w:w="573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b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Organization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Name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Address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an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Telephon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5"/>
                <w:sz w:val="15"/>
                <w:szCs w:val="15"/>
              </w:rPr>
              <w:t>Number</w:t>
            </w:r>
          </w:p>
        </w:tc>
      </w:tr>
      <w:tr w:rsidR="009A049B" w:rsidRPr="00C44EBE" w:rsidTr="00185FE0">
        <w:trPr>
          <w:trHeight w:hRule="exact" w:val="818"/>
        </w:trPr>
        <w:tc>
          <w:tcPr>
            <w:tcW w:w="58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A049B" w:rsidRPr="00C44EBE" w:rsidRDefault="009A049B" w:rsidP="00185F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5"/>
                <w:szCs w:val="15"/>
              </w:rPr>
            </w:pP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a</w:t>
            </w:r>
            <w:r w:rsidRPr="00C44EBE"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 w:rsidRPr="00C44EBE"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 w:rsidRPr="00C44EBE">
              <w:rPr>
                <w:rFonts w:ascii="Arial" w:eastAsia="Arial" w:hAnsi="Arial" w:cs="Arial"/>
                <w:spacing w:val="8"/>
                <w:sz w:val="15"/>
                <w:szCs w:val="15"/>
              </w:rPr>
              <w:t>Title</w:t>
            </w:r>
          </w:p>
        </w:tc>
        <w:tc>
          <w:tcPr>
            <w:tcW w:w="573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9B" w:rsidRPr="00C44EBE" w:rsidRDefault="009A049B" w:rsidP="00185FE0"/>
        </w:tc>
      </w:tr>
    </w:tbl>
    <w:p w:rsidR="00361177" w:rsidRPr="00DD435E" w:rsidRDefault="00361177" w:rsidP="009D6CC8">
      <w:pPr>
        <w:rPr>
          <w:rFonts w:ascii="Arial" w:eastAsia="Arial" w:hAnsi="Arial" w:cs="Arial"/>
          <w:spacing w:val="5"/>
          <w:sz w:val="15"/>
          <w:szCs w:val="15"/>
        </w:rPr>
      </w:pPr>
    </w:p>
    <w:sectPr w:rsidR="00361177" w:rsidRPr="00DD435E" w:rsidSect="009A049B">
      <w:headerReference w:type="default" r:id="rId8"/>
      <w:footerReference w:type="default" r:id="rId9"/>
      <w:pgSz w:w="12240" w:h="15840" w:code="1"/>
      <w:pgMar w:top="259" w:right="245" w:bottom="547" w:left="2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C42" w:rsidRDefault="001A6C42">
      <w:pPr>
        <w:spacing w:after="0" w:line="240" w:lineRule="auto"/>
      </w:pPr>
      <w:r>
        <w:separator/>
      </w:r>
    </w:p>
  </w:endnote>
  <w:endnote w:type="continuationSeparator" w:id="0">
    <w:p w:rsidR="001A6C42" w:rsidRDefault="001A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E0" w:rsidRDefault="00185F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C3F4A1" wp14:editId="1C8CB329">
              <wp:simplePos x="0" y="0"/>
              <wp:positionH relativeFrom="page">
                <wp:posOffset>215900</wp:posOffset>
              </wp:positionH>
              <wp:positionV relativeFrom="page">
                <wp:posOffset>9717405</wp:posOffset>
              </wp:positionV>
              <wp:extent cx="844550" cy="1016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FE0" w:rsidRDefault="00185FE0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765.15pt;width:66.5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k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UKDpdJMp/DTQVXcRQvIt+5kGTTY6WNfc9kh5yRYw2N&#10;9+DkcGMs0ADXycXFErLkbeub34pnB+A4nkBoeOruXBK+lw9plG6Wm2USJLPFJkiiogiuynUSLMr4&#10;fF68K9brIv7p4sZJ1nBKmXBhJl3FyZ/17VHhoyKOyjKy5dTBuZSM3m3XrUYHArou/eeaBcmfuIXP&#10;0/DXwOUFpXiWRNezNCgXy/MgKZN5kJ5HyyCK0+t0ESVpUpTPKd1wwf6dEupznM5n81FLv+UW+e81&#10;N5J13MLkaHkH6jg6kcwpcCOob60lvB3tk1K49J9KARWbGu316iQ6itUO2wFQnIi3kt6DcrUEZYEI&#10;YdyB0Uj9A6MeRkeOzfc90Qyj9oMA9bs5Mxl6MraTQUQFT3NsMRrNtR3n0V5pvmsAefy/hLyCP6Tm&#10;Xr1PWUDqbgPjwJN4HF1u3pzuvdfTgF39AgAA//8DAFBLAwQUAAYACAAAACEA4huvhN8AAAAMAQAA&#10;DwAAAGRycy9kb3ducmV2LnhtbEyPwU7DMBBE70j8g7VI3KgNKaENcaoKwQkJNQ0Hjk7sJlbjdYjd&#10;Nvw9mxMcd3Y08ybfTK5nZzMG61HC/UIAM9h4bbGV8Fm93a2AhahQq96jkfBjAmyK66tcZdpfsDTn&#10;fWwZhWDIlIQuxiHjPDSdcSos/GCQfgc/OhXpHFuuR3WhcNfzByFS7pRFaujUYF460xz3Jydh+4Xl&#10;q/3+qHflobRVtRb4nh6lvL2Zts/AopninxlmfEKHgphqf0IdWC8hWdKUSPpjIhJgsyN9IqmepWWa&#10;AC9y/n9E8QsAAP//AwBQSwECLQAUAAYACAAAACEAtoM4kv4AAADhAQAAEwAAAAAAAAAAAAAAAAAA&#10;AAAAW0NvbnRlbnRfVHlwZXNdLnhtbFBLAQItABQABgAIAAAAIQA4/SH/1gAAAJQBAAALAAAAAAAA&#10;AAAAAAAAAC8BAABfcmVscy8ucmVsc1BLAQItABQABgAIAAAAIQCSlZhkqwIAAKgFAAAOAAAAAAAA&#10;AAAAAAAAAC4CAABkcnMvZTJvRG9jLnhtbFBLAQItABQABgAIAAAAIQDiG6+E3wAAAAwBAAAPAAAA&#10;AAAAAAAAAAAAAAUFAABkcnMvZG93bnJldi54bWxQSwUGAAAAAAQABADzAAAAEQYAAAAA&#10;" filled="f" stroked="f">
              <v:textbox inset="0,0,0,0">
                <w:txbxContent>
                  <w:p w:rsidR="00185FE0" w:rsidRDefault="00185FE0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C42" w:rsidRDefault="001A6C42">
      <w:pPr>
        <w:spacing w:after="0" w:line="240" w:lineRule="auto"/>
      </w:pPr>
      <w:r>
        <w:separator/>
      </w:r>
    </w:p>
  </w:footnote>
  <w:footnote w:type="continuationSeparator" w:id="0">
    <w:p w:rsidR="001A6C42" w:rsidRDefault="001A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0EA" w:rsidRDefault="001A70EA">
    <w:pPr>
      <w:pStyle w:val="Header"/>
    </w:pPr>
    <w:r>
      <w:t>Massachusetts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36D"/>
    <w:multiLevelType w:val="hybridMultilevel"/>
    <w:tmpl w:val="CEBC9478"/>
    <w:lvl w:ilvl="0" w:tplc="DFE63E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6AE110C0"/>
    <w:multiLevelType w:val="hybridMultilevel"/>
    <w:tmpl w:val="1F30CA2C"/>
    <w:lvl w:ilvl="0" w:tplc="0A129B0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 w15:restartNumberingAfterBreak="0">
    <w:nsid w:val="6EB43F6D"/>
    <w:multiLevelType w:val="multilevel"/>
    <w:tmpl w:val="1F30CA2C"/>
    <w:lvl w:ilvl="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177"/>
    <w:rsid w:val="00061101"/>
    <w:rsid w:val="00097E9F"/>
    <w:rsid w:val="000D2B77"/>
    <w:rsid w:val="000F4140"/>
    <w:rsid w:val="00185FE0"/>
    <w:rsid w:val="001873C9"/>
    <w:rsid w:val="00195186"/>
    <w:rsid w:val="001A2D60"/>
    <w:rsid w:val="001A6C42"/>
    <w:rsid w:val="001A70EA"/>
    <w:rsid w:val="001D455F"/>
    <w:rsid w:val="002B166C"/>
    <w:rsid w:val="002F2EEA"/>
    <w:rsid w:val="00334B1C"/>
    <w:rsid w:val="00361177"/>
    <w:rsid w:val="00390075"/>
    <w:rsid w:val="004041A6"/>
    <w:rsid w:val="0049532E"/>
    <w:rsid w:val="004B6F5E"/>
    <w:rsid w:val="004E6970"/>
    <w:rsid w:val="00550962"/>
    <w:rsid w:val="0056709D"/>
    <w:rsid w:val="005731C9"/>
    <w:rsid w:val="005B30C9"/>
    <w:rsid w:val="005C204D"/>
    <w:rsid w:val="005F48A6"/>
    <w:rsid w:val="00603574"/>
    <w:rsid w:val="00712362"/>
    <w:rsid w:val="007C34D5"/>
    <w:rsid w:val="007C44A3"/>
    <w:rsid w:val="00815F62"/>
    <w:rsid w:val="00831442"/>
    <w:rsid w:val="00834D7F"/>
    <w:rsid w:val="00902DF9"/>
    <w:rsid w:val="00922553"/>
    <w:rsid w:val="00971650"/>
    <w:rsid w:val="00995EA3"/>
    <w:rsid w:val="009A049B"/>
    <w:rsid w:val="009D25B7"/>
    <w:rsid w:val="009D6CC8"/>
    <w:rsid w:val="009E2A11"/>
    <w:rsid w:val="00A068ED"/>
    <w:rsid w:val="00A56140"/>
    <w:rsid w:val="00A65B56"/>
    <w:rsid w:val="00AA42E4"/>
    <w:rsid w:val="00AC0A36"/>
    <w:rsid w:val="00B11541"/>
    <w:rsid w:val="00B32BB1"/>
    <w:rsid w:val="00C44EBE"/>
    <w:rsid w:val="00CF45F1"/>
    <w:rsid w:val="00D77348"/>
    <w:rsid w:val="00DD435E"/>
    <w:rsid w:val="00E144A7"/>
    <w:rsid w:val="00ED6828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E86CB"/>
  <w15:docId w15:val="{6225DEDA-F9B4-0249-B0E9-5358058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F"/>
  </w:style>
  <w:style w:type="paragraph" w:styleId="Footer">
    <w:name w:val="footer"/>
    <w:basedOn w:val="Normal"/>
    <w:link w:val="FooterChar"/>
    <w:uiPriority w:val="99"/>
    <w:unhideWhenUsed/>
    <w:rsid w:val="001D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F"/>
  </w:style>
  <w:style w:type="paragraph" w:styleId="ListParagraph">
    <w:name w:val="List Paragraph"/>
    <w:basedOn w:val="Normal"/>
    <w:uiPriority w:val="34"/>
    <w:qFormat/>
    <w:rsid w:val="00AC0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3A0B-1993-416B-AE31-DE2630A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H:\WEB UPDATES\ojp10012003\forms\fincapq.wpd</vt:lpstr>
    </vt:vector>
  </TitlesOfParts>
  <Company>EPS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H:\WEB UPDATES\ojp10012003\forms\fincapq.wpd</dc:title>
  <dc:creator>deleonj</dc:creator>
  <cp:lastModifiedBy>Elizabeth Bolger</cp:lastModifiedBy>
  <cp:revision>3</cp:revision>
  <cp:lastPrinted>2015-11-19T16:07:00Z</cp:lastPrinted>
  <dcterms:created xsi:type="dcterms:W3CDTF">2020-10-08T13:54:00Z</dcterms:created>
  <dcterms:modified xsi:type="dcterms:W3CDTF">2020-10-08T13:55:00Z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2003-10-01T00:00:00Z</vt:filetime>
  </property>
  <property fmtid="{D5CDD505-2E9C-101B-9397-08002B2CF9AE}" pid="3" name="LastSaved">
    <vt:filetime>2015-07-27T00:00:00Z</vt:filetime>
  </property>
</Properties>
</file>