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39" w:rsidRDefault="00576B39">
      <w:bookmarkStart w:id="0" w:name="_GoBack"/>
      <w:bookmarkEnd w:id="0"/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004"/>
        <w:gridCol w:w="2150"/>
        <w:gridCol w:w="90"/>
        <w:gridCol w:w="4950"/>
      </w:tblGrid>
      <w:tr w:rsidR="00891C4E" w:rsidTr="00891C4E">
        <w:trPr>
          <w:tblHeader/>
        </w:trPr>
        <w:tc>
          <w:tcPr>
            <w:tcW w:w="1251" w:type="dxa"/>
            <w:shd w:val="clear" w:color="auto" w:fill="FFC000"/>
          </w:tcPr>
          <w:p w:rsidR="00891C4E" w:rsidRDefault="00891C4E" w:rsidP="008E6C92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  <w:p w:rsidR="00891C4E" w:rsidRPr="00644E79" w:rsidRDefault="00891C4E" w:rsidP="008E6C92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000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  <w:r>
              <w:rPr>
                <w:b/>
              </w:rPr>
              <w:t>STATE</w:t>
            </w:r>
          </w:p>
        </w:tc>
        <w:tc>
          <w:tcPr>
            <w:tcW w:w="2150" w:type="dxa"/>
            <w:shd w:val="clear" w:color="auto" w:fill="FFC000"/>
          </w:tcPr>
          <w:p w:rsidR="00891C4E" w:rsidRPr="00644E79" w:rsidRDefault="00891C4E" w:rsidP="00AC7F07">
            <w:pPr>
              <w:tabs>
                <w:tab w:val="center" w:pos="1281"/>
              </w:tabs>
              <w:rPr>
                <w:b/>
              </w:rPr>
            </w:pPr>
            <w:r>
              <w:rPr>
                <w:b/>
              </w:rPr>
              <w:tab/>
              <w:t>PREVIOUS MR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  <w:r>
              <w:rPr>
                <w:b/>
              </w:rPr>
              <w:t>PLANNED MR</w:t>
            </w:r>
          </w:p>
        </w:tc>
      </w:tr>
      <w:tr w:rsidR="00891C4E" w:rsidTr="00891C4E">
        <w:tc>
          <w:tcPr>
            <w:tcW w:w="1251" w:type="dxa"/>
          </w:tcPr>
          <w:p w:rsidR="00891C4E" w:rsidRPr="007E1071" w:rsidRDefault="00891C4E" w:rsidP="00EF0C7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4" w:type="dxa"/>
          </w:tcPr>
          <w:p w:rsidR="00891C4E" w:rsidRPr="00B00062" w:rsidRDefault="00891C4E">
            <w:pPr>
              <w:rPr>
                <w:b/>
              </w:rPr>
            </w:pPr>
            <w:r w:rsidRPr="00B00062">
              <w:rPr>
                <w:b/>
              </w:rPr>
              <w:t>ME</w:t>
            </w:r>
          </w:p>
        </w:tc>
        <w:tc>
          <w:tcPr>
            <w:tcW w:w="2150" w:type="dxa"/>
          </w:tcPr>
          <w:p w:rsidR="00891C4E" w:rsidRPr="00B00062" w:rsidRDefault="00891C4E" w:rsidP="00C61035">
            <w:pPr>
              <w:rPr>
                <w:b/>
                <w:color w:val="000000"/>
              </w:rPr>
            </w:pPr>
            <w:r w:rsidRPr="00B00062">
              <w:rPr>
                <w:b/>
                <w:color w:val="000000"/>
              </w:rPr>
              <w:t>3/17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B00062" w:rsidRDefault="00891C4E" w:rsidP="00AC681C">
            <w:pPr>
              <w:tabs>
                <w:tab w:val="right" w:pos="181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April 13-17, 2020</w:t>
            </w:r>
            <w:r w:rsidRPr="00B00062">
              <w:rPr>
                <w:b/>
                <w:color w:val="000000"/>
              </w:rPr>
              <w:tab/>
            </w:r>
          </w:p>
        </w:tc>
      </w:tr>
      <w:tr w:rsidR="00891C4E" w:rsidTr="00891C4E">
        <w:tc>
          <w:tcPr>
            <w:tcW w:w="1251" w:type="dxa"/>
          </w:tcPr>
          <w:p w:rsidR="00891C4E" w:rsidRPr="00644E79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MA</w:t>
            </w:r>
          </w:p>
        </w:tc>
        <w:tc>
          <w:tcPr>
            <w:tcW w:w="2150" w:type="dxa"/>
          </w:tcPr>
          <w:p w:rsidR="00891C4E" w:rsidRPr="00F328F8" w:rsidRDefault="00891C4E" w:rsidP="007E107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9/19 (FY19)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FY22</w:t>
            </w:r>
          </w:p>
          <w:p w:rsidR="00891C4E" w:rsidRPr="00F328F8" w:rsidRDefault="00891C4E" w:rsidP="00E5292D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44E79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NH</w:t>
            </w:r>
          </w:p>
        </w:tc>
        <w:tc>
          <w:tcPr>
            <w:tcW w:w="2150" w:type="dxa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1/18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A700C8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A700C8">
            <w:pPr>
              <w:rPr>
                <w:b/>
                <w:color w:val="BFBFBF" w:themeColor="background1" w:themeShade="BF"/>
              </w:rPr>
            </w:pPr>
          </w:p>
        </w:tc>
      </w:tr>
      <w:tr w:rsidR="00891C4E" w:rsidTr="00891C4E">
        <w:trPr>
          <w:trHeight w:val="512"/>
        </w:trPr>
        <w:tc>
          <w:tcPr>
            <w:tcW w:w="1251" w:type="dxa"/>
          </w:tcPr>
          <w:p w:rsidR="00891C4E" w:rsidRPr="007E1071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B00062" w:rsidRDefault="00891C4E">
            <w:pPr>
              <w:rPr>
                <w:b/>
              </w:rPr>
            </w:pPr>
            <w:r w:rsidRPr="00B00062">
              <w:rPr>
                <w:b/>
              </w:rPr>
              <w:t>RI</w:t>
            </w:r>
          </w:p>
        </w:tc>
        <w:tc>
          <w:tcPr>
            <w:tcW w:w="2150" w:type="dxa"/>
          </w:tcPr>
          <w:p w:rsidR="00891C4E" w:rsidRPr="00B00062" w:rsidRDefault="00891C4E" w:rsidP="00C61035">
            <w:pPr>
              <w:rPr>
                <w:b/>
              </w:rPr>
            </w:pPr>
            <w:r w:rsidRPr="00B00062">
              <w:rPr>
                <w:b/>
              </w:rPr>
              <w:t>4/17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B00062" w:rsidRDefault="00891C4E" w:rsidP="00891C4E">
            <w:pPr>
              <w:rPr>
                <w:b/>
              </w:rPr>
            </w:pPr>
            <w:r>
              <w:rPr>
                <w:b/>
              </w:rPr>
              <w:t>April 27-March 1, 2020</w:t>
            </w:r>
          </w:p>
        </w:tc>
      </w:tr>
      <w:tr w:rsidR="00891C4E" w:rsidTr="00891C4E">
        <w:trPr>
          <w:trHeight w:val="530"/>
        </w:trPr>
        <w:tc>
          <w:tcPr>
            <w:tcW w:w="1251" w:type="dxa"/>
            <w:tcBorders>
              <w:bottom w:val="single" w:sz="4" w:space="0" w:color="auto"/>
            </w:tcBorders>
          </w:tcPr>
          <w:p w:rsidR="00891C4E" w:rsidRPr="00482C1C" w:rsidRDefault="00891C4E"/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VT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9/18 (FY18)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</w:tc>
      </w:tr>
      <w:tr w:rsidR="00891C4E" w:rsidTr="00891C4E">
        <w:tc>
          <w:tcPr>
            <w:tcW w:w="1251" w:type="dxa"/>
            <w:shd w:val="clear" w:color="auto" w:fill="FFCC00"/>
          </w:tcPr>
          <w:p w:rsidR="00891C4E" w:rsidRPr="00644E79" w:rsidRDefault="00891C4E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891C4E" w:rsidRDefault="00891C4E"/>
        </w:tc>
        <w:tc>
          <w:tcPr>
            <w:tcW w:w="2150" w:type="dxa"/>
            <w:shd w:val="clear" w:color="auto" w:fill="FFCC00"/>
          </w:tcPr>
          <w:p w:rsidR="00891C4E" w:rsidRDefault="00891C4E"/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891C4E" w:rsidRDefault="00891C4E"/>
        </w:tc>
      </w:tr>
      <w:tr w:rsidR="00891C4E" w:rsidTr="00891C4E">
        <w:tc>
          <w:tcPr>
            <w:tcW w:w="1251" w:type="dxa"/>
          </w:tcPr>
          <w:p w:rsidR="00891C4E" w:rsidRPr="00C61035" w:rsidRDefault="00891C4E" w:rsidP="00644E7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CT</w:t>
            </w:r>
          </w:p>
        </w:tc>
        <w:tc>
          <w:tcPr>
            <w:tcW w:w="2150" w:type="dxa"/>
          </w:tcPr>
          <w:p w:rsidR="00891C4E" w:rsidRPr="00F328F8" w:rsidRDefault="00891C4E" w:rsidP="00EF0C7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9/19 (FY19)</w:t>
            </w:r>
          </w:p>
          <w:p w:rsidR="00891C4E" w:rsidRPr="00F328F8" w:rsidRDefault="00891C4E" w:rsidP="00EF0C75">
            <w:pPr>
              <w:rPr>
                <w:color w:val="BFBFBF" w:themeColor="background1" w:themeShade="BF"/>
              </w:rPr>
            </w:pP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2B7EDC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FY22</w:t>
            </w:r>
          </w:p>
        </w:tc>
      </w:tr>
      <w:tr w:rsidR="00891C4E" w:rsidTr="00891C4E">
        <w:trPr>
          <w:trHeight w:val="647"/>
        </w:trPr>
        <w:tc>
          <w:tcPr>
            <w:tcW w:w="1251" w:type="dxa"/>
          </w:tcPr>
          <w:p w:rsidR="00891C4E" w:rsidRPr="00C61035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B00062" w:rsidRDefault="00891C4E">
            <w:pPr>
              <w:rPr>
                <w:b/>
              </w:rPr>
            </w:pPr>
            <w:r w:rsidRPr="00B00062">
              <w:rPr>
                <w:b/>
              </w:rPr>
              <w:t>NJ</w:t>
            </w:r>
          </w:p>
        </w:tc>
        <w:tc>
          <w:tcPr>
            <w:tcW w:w="2150" w:type="dxa"/>
          </w:tcPr>
          <w:p w:rsidR="00891C4E" w:rsidRPr="00B00062" w:rsidRDefault="00891C4E" w:rsidP="00C61035">
            <w:pPr>
              <w:rPr>
                <w:b/>
              </w:rPr>
            </w:pPr>
            <w:r w:rsidRPr="00B00062">
              <w:rPr>
                <w:b/>
              </w:rPr>
              <w:t>5/17 (FY17)</w:t>
            </w:r>
          </w:p>
          <w:p w:rsidR="00891C4E" w:rsidRPr="00B00062" w:rsidRDefault="00891C4E" w:rsidP="00C61035">
            <w:pPr>
              <w:rPr>
                <w:b/>
              </w:rPr>
            </w:pP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B00062" w:rsidRDefault="00891C4E" w:rsidP="00C6103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September 14-18, 2020</w:t>
            </w:r>
          </w:p>
        </w:tc>
      </w:tr>
      <w:tr w:rsidR="00891C4E" w:rsidTr="00891C4E">
        <w:tc>
          <w:tcPr>
            <w:tcW w:w="1251" w:type="dxa"/>
          </w:tcPr>
          <w:p w:rsidR="00891C4E" w:rsidRPr="001B7A25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NY</w:t>
            </w:r>
          </w:p>
        </w:tc>
        <w:tc>
          <w:tcPr>
            <w:tcW w:w="2150" w:type="dxa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4/18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7577FB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7577FB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1B7A25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PA</w:t>
            </w:r>
          </w:p>
        </w:tc>
        <w:tc>
          <w:tcPr>
            <w:tcW w:w="2150" w:type="dxa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9/18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482C1C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482C1C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rPr>
          <w:trHeight w:val="611"/>
        </w:trPr>
        <w:tc>
          <w:tcPr>
            <w:tcW w:w="1251" w:type="dxa"/>
          </w:tcPr>
          <w:p w:rsidR="00891C4E" w:rsidRPr="001B7A25" w:rsidRDefault="00891C4E"/>
        </w:tc>
        <w:tc>
          <w:tcPr>
            <w:tcW w:w="1004" w:type="dxa"/>
          </w:tcPr>
          <w:p w:rsidR="00891C4E" w:rsidRPr="00B00062" w:rsidRDefault="00891C4E" w:rsidP="00C54F91">
            <w:pPr>
              <w:rPr>
                <w:b/>
              </w:rPr>
            </w:pPr>
            <w:r w:rsidRPr="00B00062">
              <w:rPr>
                <w:b/>
              </w:rPr>
              <w:t>PR</w:t>
            </w:r>
          </w:p>
        </w:tc>
        <w:tc>
          <w:tcPr>
            <w:tcW w:w="2150" w:type="dxa"/>
          </w:tcPr>
          <w:p w:rsidR="00891C4E" w:rsidRPr="00B00062" w:rsidRDefault="00891C4E" w:rsidP="008E6C92">
            <w:pPr>
              <w:rPr>
                <w:b/>
              </w:rPr>
            </w:pPr>
            <w:r>
              <w:rPr>
                <w:b/>
              </w:rPr>
              <w:t>3/20</w:t>
            </w:r>
            <w:r w:rsidRPr="00B00062">
              <w:rPr>
                <w:b/>
              </w:rPr>
              <w:t xml:space="preserve"> (FY</w:t>
            </w:r>
            <w:r>
              <w:rPr>
                <w:b/>
              </w:rPr>
              <w:t>20</w:t>
            </w:r>
            <w:r w:rsidRPr="00B00062">
              <w:rPr>
                <w:b/>
              </w:rPr>
              <w:t xml:space="preserve">) 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B00062" w:rsidRDefault="00891C4E" w:rsidP="001628C0">
            <w:pPr>
              <w:rPr>
                <w:b/>
              </w:rPr>
            </w:pPr>
            <w:r>
              <w:rPr>
                <w:b/>
              </w:rPr>
              <w:t>March 2-6, 2020</w:t>
            </w:r>
          </w:p>
        </w:tc>
      </w:tr>
      <w:tr w:rsidR="00891C4E" w:rsidTr="00891C4E">
        <w:tc>
          <w:tcPr>
            <w:tcW w:w="1251" w:type="dxa"/>
            <w:tcBorders>
              <w:bottom w:val="single" w:sz="4" w:space="0" w:color="auto"/>
            </w:tcBorders>
          </w:tcPr>
          <w:p w:rsidR="00891C4E" w:rsidRPr="007E1071" w:rsidRDefault="00891C4E"/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VI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F328F8" w:rsidRDefault="00891C4E" w:rsidP="007E107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5/10 (FY10)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F328F8" w:rsidRDefault="00891C4E" w:rsidP="007E107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TBD</w:t>
            </w:r>
          </w:p>
          <w:p w:rsidR="00891C4E" w:rsidRPr="00F328F8" w:rsidRDefault="00891C4E" w:rsidP="007E1071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  <w:shd w:val="clear" w:color="auto" w:fill="FFCC00"/>
          </w:tcPr>
          <w:p w:rsidR="00891C4E" w:rsidRPr="00644E79" w:rsidRDefault="00891C4E">
            <w:pPr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891C4E" w:rsidRDefault="00891C4E"/>
        </w:tc>
        <w:tc>
          <w:tcPr>
            <w:tcW w:w="2150" w:type="dxa"/>
            <w:shd w:val="clear" w:color="auto" w:fill="FFCC00"/>
          </w:tcPr>
          <w:p w:rsidR="00891C4E" w:rsidRDefault="00891C4E"/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891C4E" w:rsidRDefault="00891C4E"/>
        </w:tc>
      </w:tr>
      <w:tr w:rsidR="00891C4E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3</w:t>
            </w: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DE</w:t>
            </w:r>
          </w:p>
        </w:tc>
        <w:tc>
          <w:tcPr>
            <w:tcW w:w="2150" w:type="dxa"/>
          </w:tcPr>
          <w:p w:rsidR="00891C4E" w:rsidRPr="00F328F8" w:rsidRDefault="00891C4E" w:rsidP="007E107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8/19 (FY19)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FF4C6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FY22</w:t>
            </w:r>
          </w:p>
          <w:p w:rsidR="00891C4E" w:rsidRPr="00F328F8" w:rsidRDefault="00891C4E" w:rsidP="00FF4C6E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44E79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B00062" w:rsidRDefault="00891C4E">
            <w:pPr>
              <w:rPr>
                <w:b/>
              </w:rPr>
            </w:pPr>
            <w:r w:rsidRPr="00B00062">
              <w:rPr>
                <w:b/>
              </w:rPr>
              <w:t>DC</w:t>
            </w:r>
          </w:p>
        </w:tc>
        <w:tc>
          <w:tcPr>
            <w:tcW w:w="2150" w:type="dxa"/>
          </w:tcPr>
          <w:p w:rsidR="00891C4E" w:rsidRPr="00B00062" w:rsidRDefault="00891C4E" w:rsidP="00C61035">
            <w:pPr>
              <w:rPr>
                <w:b/>
              </w:rPr>
            </w:pPr>
            <w:r w:rsidRPr="00B00062">
              <w:rPr>
                <w:b/>
              </w:rPr>
              <w:t>4/17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891C4E" w:rsidRDefault="00891C4E" w:rsidP="00C61035">
            <w:pPr>
              <w:rPr>
                <w:b/>
              </w:rPr>
            </w:pPr>
            <w:r w:rsidRPr="00891C4E">
              <w:rPr>
                <w:b/>
              </w:rPr>
              <w:t>June 2-4, 2020</w:t>
            </w:r>
          </w:p>
          <w:p w:rsidR="00891C4E" w:rsidRPr="00B00062" w:rsidRDefault="00891C4E" w:rsidP="001628C0">
            <w:pPr>
              <w:rPr>
                <w:b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44E79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KY</w:t>
            </w:r>
          </w:p>
        </w:tc>
        <w:tc>
          <w:tcPr>
            <w:tcW w:w="2150" w:type="dxa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6/18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7577FB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7577FB">
            <w:pPr>
              <w:rPr>
                <w:b/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44E79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B00062" w:rsidRDefault="00891C4E">
            <w:pPr>
              <w:rPr>
                <w:b/>
              </w:rPr>
            </w:pPr>
            <w:r w:rsidRPr="00B00062">
              <w:rPr>
                <w:b/>
              </w:rPr>
              <w:t>MD</w:t>
            </w:r>
          </w:p>
        </w:tc>
        <w:tc>
          <w:tcPr>
            <w:tcW w:w="2150" w:type="dxa"/>
          </w:tcPr>
          <w:p w:rsidR="00891C4E" w:rsidRPr="00B00062" w:rsidRDefault="00891C4E" w:rsidP="00C61035">
            <w:pPr>
              <w:rPr>
                <w:b/>
              </w:rPr>
            </w:pPr>
            <w:r w:rsidRPr="00B00062">
              <w:rPr>
                <w:b/>
              </w:rPr>
              <w:t>7/17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891C4E" w:rsidRDefault="00891C4E" w:rsidP="00C61035">
            <w:pPr>
              <w:rPr>
                <w:b/>
              </w:rPr>
            </w:pPr>
            <w:r w:rsidRPr="00891C4E">
              <w:rPr>
                <w:b/>
              </w:rPr>
              <w:t>July 27-31, 2020</w:t>
            </w:r>
          </w:p>
          <w:p w:rsidR="00891C4E" w:rsidRPr="00B00062" w:rsidRDefault="00891C4E" w:rsidP="001628C0">
            <w:pPr>
              <w:rPr>
                <w:b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44E79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NC</w:t>
            </w:r>
          </w:p>
        </w:tc>
        <w:tc>
          <w:tcPr>
            <w:tcW w:w="2150" w:type="dxa"/>
          </w:tcPr>
          <w:p w:rsidR="00891C4E" w:rsidRPr="00F328F8" w:rsidRDefault="00891C4E" w:rsidP="007E1071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5/19 (FY19)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B00062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2 FY22</w:t>
            </w:r>
          </w:p>
          <w:p w:rsidR="00891C4E" w:rsidRPr="00F328F8" w:rsidRDefault="00891C4E" w:rsidP="00B00062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 xml:space="preserve"> </w:t>
            </w:r>
          </w:p>
        </w:tc>
      </w:tr>
      <w:tr w:rsidR="00891C4E" w:rsidTr="00891C4E">
        <w:tc>
          <w:tcPr>
            <w:tcW w:w="1251" w:type="dxa"/>
          </w:tcPr>
          <w:p w:rsidR="00891C4E" w:rsidRPr="00644E79" w:rsidRDefault="00891C4E">
            <w:pPr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VA</w:t>
            </w:r>
          </w:p>
        </w:tc>
        <w:tc>
          <w:tcPr>
            <w:tcW w:w="2150" w:type="dxa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4/18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7577FB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7577FB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rPr>
          <w:trHeight w:val="395"/>
        </w:trPr>
        <w:tc>
          <w:tcPr>
            <w:tcW w:w="1251" w:type="dxa"/>
            <w:tcBorders>
              <w:bottom w:val="single" w:sz="4" w:space="0" w:color="auto"/>
            </w:tcBorders>
          </w:tcPr>
          <w:p w:rsidR="00891C4E" w:rsidRPr="001B7A25" w:rsidRDefault="00891C4E"/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B00062" w:rsidRDefault="00891C4E">
            <w:pPr>
              <w:rPr>
                <w:b/>
              </w:rPr>
            </w:pPr>
            <w:r w:rsidRPr="00B00062">
              <w:rPr>
                <w:b/>
              </w:rPr>
              <w:t>WVA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B00062" w:rsidRDefault="00891C4E" w:rsidP="00C61035">
            <w:pPr>
              <w:rPr>
                <w:b/>
              </w:rPr>
            </w:pPr>
            <w:r w:rsidRPr="00B00062">
              <w:rPr>
                <w:b/>
              </w:rPr>
              <w:t>2/17 (FY17)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891C4E" w:rsidRDefault="00891C4E" w:rsidP="001628C0">
            <w:pPr>
              <w:rPr>
                <w:b/>
              </w:rPr>
            </w:pPr>
            <w:r w:rsidRPr="00891C4E">
              <w:rPr>
                <w:b/>
              </w:rPr>
              <w:t>March 31-April 3, 2020</w:t>
            </w:r>
          </w:p>
          <w:p w:rsidR="00891C4E" w:rsidRPr="00891C4E" w:rsidRDefault="00891C4E" w:rsidP="001628C0">
            <w:pPr>
              <w:rPr>
                <w:b/>
              </w:rPr>
            </w:pPr>
          </w:p>
        </w:tc>
      </w:tr>
      <w:tr w:rsidR="00891C4E" w:rsidRPr="00EF0C75" w:rsidTr="00891C4E">
        <w:tc>
          <w:tcPr>
            <w:tcW w:w="1251" w:type="dxa"/>
            <w:shd w:val="clear" w:color="auto" w:fill="FFC000"/>
          </w:tcPr>
          <w:p w:rsidR="00891C4E" w:rsidRPr="00EF0C75" w:rsidRDefault="00891C4E" w:rsidP="00EF0C75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000"/>
          </w:tcPr>
          <w:p w:rsidR="00891C4E" w:rsidRPr="00EF0C75" w:rsidRDefault="00891C4E">
            <w:pPr>
              <w:rPr>
                <w:b/>
                <w:color w:val="FFC000"/>
              </w:rPr>
            </w:pPr>
          </w:p>
        </w:tc>
        <w:tc>
          <w:tcPr>
            <w:tcW w:w="2150" w:type="dxa"/>
            <w:shd w:val="clear" w:color="auto" w:fill="FFC000"/>
          </w:tcPr>
          <w:p w:rsidR="00891C4E" w:rsidRPr="00EF0C75" w:rsidRDefault="00891C4E" w:rsidP="00C61035">
            <w:pPr>
              <w:rPr>
                <w:b/>
                <w:color w:val="FFC000"/>
              </w:rPr>
            </w:pPr>
          </w:p>
        </w:tc>
        <w:tc>
          <w:tcPr>
            <w:tcW w:w="5040" w:type="dxa"/>
            <w:gridSpan w:val="2"/>
            <w:shd w:val="clear" w:color="auto" w:fill="FFC000"/>
          </w:tcPr>
          <w:p w:rsidR="00891C4E" w:rsidRPr="00EF0C75" w:rsidRDefault="00891C4E" w:rsidP="00C61035">
            <w:pPr>
              <w:rPr>
                <w:b/>
                <w:color w:val="FFC000"/>
              </w:rPr>
            </w:pPr>
          </w:p>
        </w:tc>
      </w:tr>
      <w:tr w:rsidR="00891C4E" w:rsidTr="00891C4E">
        <w:tc>
          <w:tcPr>
            <w:tcW w:w="1251" w:type="dxa"/>
            <w:shd w:val="clear" w:color="auto" w:fill="auto"/>
          </w:tcPr>
          <w:p w:rsidR="00891C4E" w:rsidRPr="00644E79" w:rsidRDefault="00891C4E" w:rsidP="00EF0C75">
            <w:pPr>
              <w:jc w:val="center"/>
              <w:rPr>
                <w:b/>
              </w:rPr>
            </w:pPr>
            <w:r w:rsidRPr="00644E79">
              <w:rPr>
                <w:b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891C4E" w:rsidRPr="009344C6" w:rsidRDefault="00891C4E">
            <w:pPr>
              <w:rPr>
                <w:b/>
              </w:rPr>
            </w:pPr>
            <w:r w:rsidRPr="009344C6">
              <w:rPr>
                <w:b/>
              </w:rPr>
              <w:t>AL</w:t>
            </w:r>
          </w:p>
        </w:tc>
        <w:tc>
          <w:tcPr>
            <w:tcW w:w="2240" w:type="dxa"/>
            <w:gridSpan w:val="2"/>
            <w:shd w:val="clear" w:color="auto" w:fill="auto"/>
          </w:tcPr>
          <w:p w:rsidR="00891C4E" w:rsidRPr="009344C6" w:rsidRDefault="00891C4E" w:rsidP="00C61035">
            <w:pPr>
              <w:rPr>
                <w:b/>
              </w:rPr>
            </w:pPr>
            <w:r w:rsidRPr="009344C6">
              <w:rPr>
                <w:b/>
              </w:rPr>
              <w:t>4/17 (FY17)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891C4E" w:rsidRPr="009344C6" w:rsidRDefault="00891C4E" w:rsidP="00C61035">
            <w:pPr>
              <w:rPr>
                <w:b/>
              </w:rPr>
            </w:pPr>
            <w:r>
              <w:rPr>
                <w:b/>
              </w:rPr>
              <w:t>March 30-April 3, 2020</w:t>
            </w:r>
          </w:p>
          <w:p w:rsidR="00891C4E" w:rsidRPr="009344C6" w:rsidRDefault="00891C4E" w:rsidP="001628C0">
            <w:pPr>
              <w:rPr>
                <w:b/>
              </w:rPr>
            </w:pPr>
          </w:p>
        </w:tc>
      </w:tr>
      <w:tr w:rsidR="00891C4E" w:rsidTr="00891C4E">
        <w:tc>
          <w:tcPr>
            <w:tcW w:w="1251" w:type="dxa"/>
            <w:shd w:val="clear" w:color="auto" w:fill="auto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auto"/>
          </w:tcPr>
          <w:p w:rsidR="00891C4E" w:rsidRPr="00557527" w:rsidRDefault="00891C4E" w:rsidP="00C54F91">
            <w:pPr>
              <w:rPr>
                <w:color w:val="BFBFBF" w:themeColor="background1" w:themeShade="BF"/>
              </w:rPr>
            </w:pPr>
            <w:r w:rsidRPr="00557527">
              <w:rPr>
                <w:color w:val="BFBFBF" w:themeColor="background1" w:themeShade="BF"/>
              </w:rPr>
              <w:t>FL</w:t>
            </w:r>
          </w:p>
        </w:tc>
        <w:tc>
          <w:tcPr>
            <w:tcW w:w="2150" w:type="dxa"/>
            <w:shd w:val="clear" w:color="auto" w:fill="auto"/>
          </w:tcPr>
          <w:p w:rsidR="00891C4E" w:rsidRPr="00557527" w:rsidRDefault="00891C4E" w:rsidP="007E1071">
            <w:pPr>
              <w:rPr>
                <w:color w:val="BFBFBF" w:themeColor="background1" w:themeShade="BF"/>
              </w:rPr>
            </w:pPr>
            <w:r w:rsidRPr="00557527">
              <w:rPr>
                <w:color w:val="BFBFBF" w:themeColor="background1" w:themeShade="BF"/>
              </w:rPr>
              <w:t>7/19 (FY19)</w:t>
            </w:r>
          </w:p>
        </w:tc>
        <w:tc>
          <w:tcPr>
            <w:tcW w:w="5040" w:type="dxa"/>
            <w:gridSpan w:val="2"/>
            <w:shd w:val="clear" w:color="auto" w:fill="F2F2F2" w:themeFill="background1" w:themeFillShade="F2"/>
          </w:tcPr>
          <w:p w:rsidR="00891C4E" w:rsidRPr="00557527" w:rsidRDefault="00891C4E" w:rsidP="009344C6">
            <w:pPr>
              <w:rPr>
                <w:color w:val="BFBFBF" w:themeColor="background1" w:themeShade="BF"/>
              </w:rPr>
            </w:pPr>
            <w:r w:rsidRPr="00557527">
              <w:rPr>
                <w:color w:val="BFBFBF" w:themeColor="background1" w:themeShade="BF"/>
              </w:rPr>
              <w:t>FY22</w:t>
            </w:r>
          </w:p>
          <w:p w:rsidR="00891C4E" w:rsidRPr="00557527" w:rsidRDefault="00891C4E" w:rsidP="009344C6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9344C6" w:rsidRDefault="00891C4E">
            <w:pPr>
              <w:rPr>
                <w:b/>
              </w:rPr>
            </w:pPr>
            <w:r w:rsidRPr="009344C6">
              <w:rPr>
                <w:b/>
              </w:rPr>
              <w:t>SC</w:t>
            </w:r>
          </w:p>
        </w:tc>
        <w:tc>
          <w:tcPr>
            <w:tcW w:w="2150" w:type="dxa"/>
          </w:tcPr>
          <w:p w:rsidR="00891C4E" w:rsidRPr="009344C6" w:rsidRDefault="00891C4E" w:rsidP="00C61035">
            <w:pPr>
              <w:rPr>
                <w:b/>
              </w:rPr>
            </w:pPr>
            <w:r w:rsidRPr="009344C6">
              <w:rPr>
                <w:b/>
              </w:rPr>
              <w:t>9/17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9344C6" w:rsidRDefault="00891C4E" w:rsidP="00C61035">
            <w:pPr>
              <w:rPr>
                <w:b/>
              </w:rPr>
            </w:pPr>
            <w:r>
              <w:rPr>
                <w:b/>
              </w:rPr>
              <w:t>September 14-18, 2020</w:t>
            </w:r>
          </w:p>
          <w:p w:rsidR="00891C4E" w:rsidRPr="009344C6" w:rsidRDefault="00891C4E" w:rsidP="001628C0">
            <w:pPr>
              <w:rPr>
                <w:b/>
              </w:rPr>
            </w:pPr>
          </w:p>
        </w:tc>
      </w:tr>
      <w:tr w:rsidR="00891C4E" w:rsidRPr="00557527" w:rsidTr="00891C4E">
        <w:tc>
          <w:tcPr>
            <w:tcW w:w="1251" w:type="dxa"/>
            <w:tcBorders>
              <w:bottom w:val="single" w:sz="4" w:space="0" w:color="auto"/>
            </w:tcBorders>
          </w:tcPr>
          <w:p w:rsidR="00891C4E" w:rsidRPr="00557527" w:rsidRDefault="00891C4E" w:rsidP="00644E79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557527" w:rsidRDefault="00891C4E" w:rsidP="00C54F91">
            <w:pPr>
              <w:rPr>
                <w:color w:val="BFBFBF" w:themeColor="background1" w:themeShade="BF"/>
              </w:rPr>
            </w:pPr>
            <w:r w:rsidRPr="00557527">
              <w:rPr>
                <w:color w:val="BFBFBF" w:themeColor="background1" w:themeShade="BF"/>
              </w:rPr>
              <w:t>TN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557527" w:rsidRDefault="00891C4E" w:rsidP="00A96FC4">
            <w:pPr>
              <w:rPr>
                <w:color w:val="BFBFBF" w:themeColor="background1" w:themeShade="BF"/>
              </w:rPr>
            </w:pPr>
            <w:r w:rsidRPr="00557527">
              <w:rPr>
                <w:color w:val="BFBFBF" w:themeColor="background1" w:themeShade="BF"/>
              </w:rPr>
              <w:t>4/18 (FY18)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557527" w:rsidRDefault="00891C4E" w:rsidP="00482C1C">
            <w:pPr>
              <w:rPr>
                <w:color w:val="BFBFBF" w:themeColor="background1" w:themeShade="BF"/>
              </w:rPr>
            </w:pPr>
            <w:r w:rsidRPr="00557527">
              <w:rPr>
                <w:color w:val="BFBFBF" w:themeColor="background1" w:themeShade="BF"/>
              </w:rPr>
              <w:t>FY21</w:t>
            </w:r>
          </w:p>
          <w:p w:rsidR="00891C4E" w:rsidRPr="00557527" w:rsidRDefault="00891C4E" w:rsidP="00482C1C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rPr>
          <w:trHeight w:val="43"/>
        </w:trPr>
        <w:tc>
          <w:tcPr>
            <w:tcW w:w="1251" w:type="dxa"/>
            <w:tcBorders>
              <w:bottom w:val="single" w:sz="4" w:space="0" w:color="auto"/>
            </w:tcBorders>
          </w:tcPr>
          <w:p w:rsidR="00891C4E" w:rsidRPr="00557527" w:rsidRDefault="00891C4E" w:rsidP="00644E79">
            <w:pPr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557527" w:rsidRDefault="00891C4E" w:rsidP="00C54F91">
            <w:pPr>
              <w:rPr>
                <w:color w:val="BFBFBF" w:themeColor="background1" w:themeShade="BF"/>
              </w:rPr>
            </w:pPr>
            <w:r w:rsidRPr="00557527">
              <w:rPr>
                <w:color w:val="BFBFBF" w:themeColor="background1" w:themeShade="BF"/>
              </w:rPr>
              <w:t>GA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557527" w:rsidRDefault="00891C4E" w:rsidP="00A96FC4">
            <w:pPr>
              <w:rPr>
                <w:color w:val="BFBFBF" w:themeColor="background1" w:themeShade="BF"/>
              </w:rPr>
            </w:pPr>
            <w:r w:rsidRPr="00557527">
              <w:rPr>
                <w:color w:val="BFBFBF" w:themeColor="background1" w:themeShade="BF"/>
              </w:rPr>
              <w:t>9/18 (FY18)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557527" w:rsidRDefault="00891C4E" w:rsidP="000B3F25">
            <w:pPr>
              <w:rPr>
                <w:color w:val="BFBFBF" w:themeColor="background1" w:themeShade="BF"/>
              </w:rPr>
            </w:pPr>
            <w:r w:rsidRPr="00557527">
              <w:rPr>
                <w:color w:val="BFBFBF" w:themeColor="background1" w:themeShade="BF"/>
              </w:rPr>
              <w:t>FY21</w:t>
            </w:r>
          </w:p>
          <w:p w:rsidR="00891C4E" w:rsidRPr="00557527" w:rsidRDefault="00891C4E" w:rsidP="000B3F25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  <w:shd w:val="clear" w:color="auto" w:fill="FFCC00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891C4E" w:rsidRDefault="00891C4E"/>
        </w:tc>
        <w:tc>
          <w:tcPr>
            <w:tcW w:w="2150" w:type="dxa"/>
            <w:shd w:val="clear" w:color="auto" w:fill="FFCC00"/>
          </w:tcPr>
          <w:p w:rsidR="00891C4E" w:rsidRDefault="00891C4E"/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891C4E" w:rsidRDefault="00891C4E"/>
        </w:tc>
      </w:tr>
      <w:tr w:rsidR="00891C4E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5</w:t>
            </w: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IL</w:t>
            </w:r>
          </w:p>
        </w:tc>
        <w:tc>
          <w:tcPr>
            <w:tcW w:w="2150" w:type="dxa"/>
          </w:tcPr>
          <w:p w:rsidR="00891C4E" w:rsidRPr="00F328F8" w:rsidRDefault="00891C4E" w:rsidP="007E107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8/19 (FY19)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 xml:space="preserve">FY22 </w:t>
            </w:r>
          </w:p>
          <w:p w:rsidR="00891C4E" w:rsidRPr="00F328F8" w:rsidRDefault="00891C4E" w:rsidP="00B3020A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858A6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IN</w:t>
            </w:r>
          </w:p>
        </w:tc>
        <w:tc>
          <w:tcPr>
            <w:tcW w:w="2150" w:type="dxa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8/18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7F633D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7F633D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858A6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MI</w:t>
            </w:r>
          </w:p>
        </w:tc>
        <w:tc>
          <w:tcPr>
            <w:tcW w:w="2150" w:type="dxa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5/18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F11EFF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F11EFF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858A6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9344C6" w:rsidRDefault="00891C4E">
            <w:pPr>
              <w:rPr>
                <w:b/>
              </w:rPr>
            </w:pPr>
            <w:r w:rsidRPr="009344C6">
              <w:rPr>
                <w:b/>
              </w:rPr>
              <w:t>MN</w:t>
            </w:r>
          </w:p>
        </w:tc>
        <w:tc>
          <w:tcPr>
            <w:tcW w:w="2150" w:type="dxa"/>
          </w:tcPr>
          <w:p w:rsidR="00891C4E" w:rsidRPr="009344C6" w:rsidRDefault="00891C4E" w:rsidP="00CB24BA">
            <w:pPr>
              <w:rPr>
                <w:b/>
              </w:rPr>
            </w:pPr>
            <w:r w:rsidRPr="009344C6">
              <w:rPr>
                <w:b/>
              </w:rPr>
              <w:t>3/17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9344C6" w:rsidRDefault="00891C4E" w:rsidP="00CB24BA">
            <w:pPr>
              <w:rPr>
                <w:b/>
              </w:rPr>
            </w:pPr>
            <w:r>
              <w:rPr>
                <w:b/>
              </w:rPr>
              <w:t>March 24-27, 2020</w:t>
            </w:r>
          </w:p>
          <w:p w:rsidR="00891C4E" w:rsidRPr="009344C6" w:rsidRDefault="00891C4E" w:rsidP="001628C0">
            <w:pPr>
              <w:rPr>
                <w:b/>
              </w:rPr>
            </w:pPr>
          </w:p>
        </w:tc>
      </w:tr>
      <w:tr w:rsidR="00891C4E" w:rsidTr="00891C4E">
        <w:trPr>
          <w:trHeight w:val="647"/>
        </w:trPr>
        <w:tc>
          <w:tcPr>
            <w:tcW w:w="1251" w:type="dxa"/>
          </w:tcPr>
          <w:p w:rsidR="00891C4E" w:rsidRPr="009344C6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OH</w:t>
            </w:r>
          </w:p>
        </w:tc>
        <w:tc>
          <w:tcPr>
            <w:tcW w:w="2150" w:type="dxa"/>
          </w:tcPr>
          <w:p w:rsidR="00891C4E" w:rsidRPr="00F328F8" w:rsidRDefault="00891C4E" w:rsidP="007E107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8/19 (FY19)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9344C6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 xml:space="preserve">FY22 </w:t>
            </w:r>
          </w:p>
        </w:tc>
      </w:tr>
      <w:tr w:rsidR="00891C4E" w:rsidTr="00891C4E">
        <w:trPr>
          <w:trHeight w:val="521"/>
        </w:trPr>
        <w:tc>
          <w:tcPr>
            <w:tcW w:w="1251" w:type="dxa"/>
            <w:tcBorders>
              <w:bottom w:val="single" w:sz="4" w:space="0" w:color="auto"/>
            </w:tcBorders>
          </w:tcPr>
          <w:p w:rsidR="00891C4E" w:rsidRPr="009344C6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9344C6" w:rsidRDefault="00891C4E">
            <w:pPr>
              <w:rPr>
                <w:b/>
              </w:rPr>
            </w:pPr>
            <w:r w:rsidRPr="009344C6">
              <w:rPr>
                <w:b/>
              </w:rPr>
              <w:t>WI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9344C6" w:rsidRDefault="00891C4E" w:rsidP="00CB24BA">
            <w:pPr>
              <w:rPr>
                <w:b/>
              </w:rPr>
            </w:pPr>
            <w:r w:rsidRPr="009344C6">
              <w:rPr>
                <w:b/>
              </w:rPr>
              <w:t>4/17 (FY17)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9344C6" w:rsidRDefault="00891C4E" w:rsidP="00D03D13">
            <w:pPr>
              <w:rPr>
                <w:b/>
              </w:rPr>
            </w:pPr>
            <w:r>
              <w:rPr>
                <w:b/>
              </w:rPr>
              <w:t>June 16-19, 2020</w:t>
            </w:r>
          </w:p>
          <w:p w:rsidR="00891C4E" w:rsidRPr="009344C6" w:rsidRDefault="00891C4E" w:rsidP="001628C0">
            <w:pPr>
              <w:rPr>
                <w:b/>
              </w:rPr>
            </w:pPr>
          </w:p>
        </w:tc>
      </w:tr>
      <w:tr w:rsidR="00891C4E" w:rsidTr="00891C4E">
        <w:trPr>
          <w:trHeight w:val="395"/>
        </w:trPr>
        <w:tc>
          <w:tcPr>
            <w:tcW w:w="1251" w:type="dxa"/>
            <w:shd w:val="clear" w:color="auto" w:fill="FFCC00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2150" w:type="dxa"/>
            <w:shd w:val="clear" w:color="auto" w:fill="FFCC00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6</w:t>
            </w:r>
          </w:p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9344C6" w:rsidRDefault="00891C4E" w:rsidP="006A32A2">
            <w:pPr>
              <w:rPr>
                <w:b/>
              </w:rPr>
            </w:pPr>
            <w:r w:rsidRPr="009344C6">
              <w:rPr>
                <w:b/>
              </w:rPr>
              <w:t>BIA</w:t>
            </w:r>
          </w:p>
        </w:tc>
        <w:tc>
          <w:tcPr>
            <w:tcW w:w="2150" w:type="dxa"/>
          </w:tcPr>
          <w:p w:rsidR="00891C4E" w:rsidRPr="009344C6" w:rsidRDefault="00891C4E" w:rsidP="00CB24BA">
            <w:pPr>
              <w:rPr>
                <w:b/>
              </w:rPr>
            </w:pPr>
            <w:r w:rsidRPr="009344C6">
              <w:rPr>
                <w:b/>
              </w:rPr>
              <w:t>6/17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9344C6" w:rsidRDefault="00891C4E" w:rsidP="00CB24BA">
            <w:pPr>
              <w:rPr>
                <w:b/>
              </w:rPr>
            </w:pPr>
            <w:r>
              <w:rPr>
                <w:b/>
              </w:rPr>
              <w:t>April 20-24, 2020</w:t>
            </w:r>
          </w:p>
          <w:p w:rsidR="00891C4E" w:rsidRPr="009344C6" w:rsidRDefault="00891C4E" w:rsidP="001628C0">
            <w:pPr>
              <w:rPr>
                <w:b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A96FC4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LA</w:t>
            </w:r>
          </w:p>
        </w:tc>
        <w:tc>
          <w:tcPr>
            <w:tcW w:w="2150" w:type="dxa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3/18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</w:p>
        </w:tc>
      </w:tr>
      <w:tr w:rsidR="00891C4E" w:rsidTr="00891C4E">
        <w:tc>
          <w:tcPr>
            <w:tcW w:w="1251" w:type="dxa"/>
          </w:tcPr>
          <w:p w:rsidR="00891C4E" w:rsidRPr="000B3F25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MS</w:t>
            </w:r>
          </w:p>
        </w:tc>
        <w:tc>
          <w:tcPr>
            <w:tcW w:w="2150" w:type="dxa"/>
          </w:tcPr>
          <w:p w:rsidR="00891C4E" w:rsidRPr="00F328F8" w:rsidRDefault="00891C4E" w:rsidP="00A96FC4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8/18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7776F8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NM</w:t>
            </w:r>
          </w:p>
        </w:tc>
        <w:tc>
          <w:tcPr>
            <w:tcW w:w="2150" w:type="dxa"/>
          </w:tcPr>
          <w:p w:rsidR="00891C4E" w:rsidRPr="00F328F8" w:rsidRDefault="00891C4E" w:rsidP="007776F8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8/19 (FY19)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C54F91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FY22</w:t>
            </w:r>
          </w:p>
          <w:p w:rsidR="00891C4E" w:rsidRPr="00F328F8" w:rsidRDefault="00891C4E" w:rsidP="00C54F91">
            <w:pPr>
              <w:rPr>
                <w:b/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125041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b/>
              </w:rPr>
            </w:pPr>
            <w:r w:rsidRPr="00F328F8">
              <w:rPr>
                <w:b/>
              </w:rPr>
              <w:t>OK</w:t>
            </w:r>
          </w:p>
        </w:tc>
        <w:tc>
          <w:tcPr>
            <w:tcW w:w="2150" w:type="dxa"/>
          </w:tcPr>
          <w:p w:rsidR="00891C4E" w:rsidRPr="00F328F8" w:rsidRDefault="00891C4E" w:rsidP="00CB24BA">
            <w:pPr>
              <w:rPr>
                <w:b/>
                <w:color w:val="000000"/>
              </w:rPr>
            </w:pPr>
            <w:r w:rsidRPr="00F328F8">
              <w:rPr>
                <w:b/>
                <w:color w:val="000000"/>
              </w:rPr>
              <w:t>8/17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CB24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September 14-18, 2020</w:t>
            </w:r>
          </w:p>
          <w:p w:rsidR="00891C4E" w:rsidRPr="00F328F8" w:rsidRDefault="00891C4E" w:rsidP="001628C0">
            <w:pPr>
              <w:rPr>
                <w:b/>
                <w:color w:val="000000"/>
              </w:rPr>
            </w:pPr>
          </w:p>
        </w:tc>
      </w:tr>
      <w:tr w:rsidR="00891C4E" w:rsidRPr="00125041" w:rsidTr="00891C4E">
        <w:tc>
          <w:tcPr>
            <w:tcW w:w="1251" w:type="dxa"/>
            <w:tcBorders>
              <w:bottom w:val="single" w:sz="4" w:space="0" w:color="auto"/>
            </w:tcBorders>
          </w:tcPr>
          <w:p w:rsidR="00891C4E" w:rsidRPr="007776F8" w:rsidRDefault="00891C4E" w:rsidP="00644E79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F328F8" w:rsidRDefault="00891C4E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TX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F328F8" w:rsidRDefault="00891C4E" w:rsidP="00A853DA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4/19 (FY19)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F328F8" w:rsidRDefault="00891C4E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FY22</w:t>
            </w:r>
          </w:p>
          <w:p w:rsidR="00891C4E" w:rsidRPr="00F328F8" w:rsidRDefault="00891C4E">
            <w:pPr>
              <w:rPr>
                <w:b/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  <w:shd w:val="clear" w:color="auto" w:fill="FFCC00"/>
          </w:tcPr>
          <w:p w:rsidR="00891C4E" w:rsidRPr="00125041" w:rsidRDefault="00891C4E" w:rsidP="00644E79">
            <w:pPr>
              <w:jc w:val="center"/>
            </w:pPr>
          </w:p>
        </w:tc>
        <w:tc>
          <w:tcPr>
            <w:tcW w:w="1004" w:type="dxa"/>
            <w:shd w:val="clear" w:color="auto" w:fill="FFCC00"/>
          </w:tcPr>
          <w:p w:rsidR="00891C4E" w:rsidRPr="00125041" w:rsidRDefault="00891C4E"/>
        </w:tc>
        <w:tc>
          <w:tcPr>
            <w:tcW w:w="2150" w:type="dxa"/>
            <w:shd w:val="clear" w:color="auto" w:fill="FFCC00"/>
          </w:tcPr>
          <w:p w:rsidR="00891C4E" w:rsidRPr="00125041" w:rsidRDefault="00891C4E"/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891C4E" w:rsidRPr="00125041" w:rsidRDefault="00891C4E"/>
        </w:tc>
      </w:tr>
      <w:tr w:rsidR="00891C4E" w:rsidRPr="00125041" w:rsidTr="00891C4E">
        <w:tc>
          <w:tcPr>
            <w:tcW w:w="1251" w:type="dxa"/>
          </w:tcPr>
          <w:p w:rsidR="00891C4E" w:rsidRPr="004E4D17" w:rsidRDefault="00891C4E" w:rsidP="00644E79">
            <w:pPr>
              <w:jc w:val="center"/>
              <w:rPr>
                <w:b/>
              </w:rPr>
            </w:pPr>
            <w:r w:rsidRPr="004E4D17">
              <w:rPr>
                <w:b/>
              </w:rPr>
              <w:t>7</w:t>
            </w:r>
          </w:p>
        </w:tc>
        <w:tc>
          <w:tcPr>
            <w:tcW w:w="1004" w:type="dxa"/>
          </w:tcPr>
          <w:p w:rsidR="00891C4E" w:rsidRPr="009344C6" w:rsidRDefault="00891C4E" w:rsidP="00C54F91">
            <w:pPr>
              <w:rPr>
                <w:b/>
              </w:rPr>
            </w:pPr>
            <w:r w:rsidRPr="009344C6">
              <w:rPr>
                <w:b/>
              </w:rPr>
              <w:t>AR</w:t>
            </w:r>
          </w:p>
        </w:tc>
        <w:tc>
          <w:tcPr>
            <w:tcW w:w="2150" w:type="dxa"/>
          </w:tcPr>
          <w:p w:rsidR="00891C4E" w:rsidRPr="009344C6" w:rsidRDefault="00891C4E" w:rsidP="00CB24BA">
            <w:pPr>
              <w:rPr>
                <w:b/>
              </w:rPr>
            </w:pPr>
            <w:r w:rsidRPr="009344C6">
              <w:rPr>
                <w:b/>
              </w:rPr>
              <w:t>9/17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9344C6" w:rsidRDefault="00891C4E" w:rsidP="00C54F91">
            <w:pPr>
              <w:rPr>
                <w:b/>
              </w:rPr>
            </w:pPr>
            <w:r>
              <w:rPr>
                <w:b/>
              </w:rPr>
              <w:t>August 24-28, 2020</w:t>
            </w:r>
          </w:p>
          <w:p w:rsidR="00891C4E" w:rsidRPr="009344C6" w:rsidRDefault="00891C4E" w:rsidP="001628C0">
            <w:pPr>
              <w:rPr>
                <w:b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125041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IA</w:t>
            </w:r>
          </w:p>
        </w:tc>
        <w:tc>
          <w:tcPr>
            <w:tcW w:w="2150" w:type="dxa"/>
          </w:tcPr>
          <w:p w:rsidR="00891C4E" w:rsidRPr="00F328F8" w:rsidRDefault="00891C4E" w:rsidP="009800F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4/18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rPr>
          <w:trHeight w:val="503"/>
        </w:trPr>
        <w:tc>
          <w:tcPr>
            <w:tcW w:w="1251" w:type="dxa"/>
          </w:tcPr>
          <w:p w:rsidR="00891C4E" w:rsidRPr="00125041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KS</w:t>
            </w:r>
          </w:p>
        </w:tc>
        <w:tc>
          <w:tcPr>
            <w:tcW w:w="2150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8/19 (FY19)</w:t>
            </w:r>
          </w:p>
          <w:p w:rsidR="00891C4E" w:rsidRPr="00F328F8" w:rsidRDefault="00891C4E">
            <w:pPr>
              <w:rPr>
                <w:color w:val="BFBFBF" w:themeColor="background1" w:themeShade="BF"/>
              </w:rPr>
            </w:pP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 xml:space="preserve">FY22  </w:t>
            </w:r>
          </w:p>
          <w:p w:rsidR="00891C4E" w:rsidRPr="00F328F8" w:rsidRDefault="00891C4E" w:rsidP="00407B70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125041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9344C6" w:rsidRDefault="00891C4E">
            <w:pPr>
              <w:rPr>
                <w:b/>
              </w:rPr>
            </w:pPr>
            <w:r w:rsidRPr="009344C6">
              <w:rPr>
                <w:b/>
              </w:rPr>
              <w:t>MO</w:t>
            </w:r>
          </w:p>
        </w:tc>
        <w:tc>
          <w:tcPr>
            <w:tcW w:w="2150" w:type="dxa"/>
          </w:tcPr>
          <w:p w:rsidR="00891C4E" w:rsidRPr="009344C6" w:rsidRDefault="00891C4E" w:rsidP="00CB24BA">
            <w:pPr>
              <w:rPr>
                <w:b/>
              </w:rPr>
            </w:pPr>
            <w:r w:rsidRPr="009344C6">
              <w:rPr>
                <w:b/>
              </w:rPr>
              <w:t>8/17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9344C6" w:rsidRDefault="00891C4E">
            <w:pPr>
              <w:rPr>
                <w:b/>
              </w:rPr>
            </w:pPr>
            <w:r>
              <w:rPr>
                <w:b/>
              </w:rPr>
              <w:t>September 14-18, 2020</w:t>
            </w:r>
          </w:p>
          <w:p w:rsidR="00891C4E" w:rsidRPr="009344C6" w:rsidRDefault="00891C4E" w:rsidP="001628C0">
            <w:pPr>
              <w:rPr>
                <w:b/>
              </w:rPr>
            </w:pPr>
          </w:p>
        </w:tc>
      </w:tr>
      <w:tr w:rsidR="00891C4E" w:rsidRPr="00644E79" w:rsidTr="00891C4E">
        <w:tc>
          <w:tcPr>
            <w:tcW w:w="1251" w:type="dxa"/>
            <w:tcBorders>
              <w:bottom w:val="single" w:sz="4" w:space="0" w:color="auto"/>
            </w:tcBorders>
          </w:tcPr>
          <w:p w:rsidR="00891C4E" w:rsidRPr="000B3F25" w:rsidRDefault="00891C4E" w:rsidP="00644E79">
            <w:pPr>
              <w:jc w:val="center"/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F328F8" w:rsidRDefault="00891C4E" w:rsidP="00CE23E6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NE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F328F8" w:rsidRDefault="00891C4E" w:rsidP="00672858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9/18 (FY18)</w:t>
            </w:r>
          </w:p>
          <w:p w:rsidR="00891C4E" w:rsidRPr="00F328F8" w:rsidRDefault="00891C4E" w:rsidP="00CE23E6">
            <w:pPr>
              <w:rPr>
                <w:color w:val="BFBFBF" w:themeColor="background1" w:themeShade="BF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F328F8" w:rsidRDefault="00891C4E" w:rsidP="009800F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</w:tc>
      </w:tr>
      <w:tr w:rsidR="00891C4E" w:rsidRPr="00644E79" w:rsidTr="00891C4E">
        <w:tc>
          <w:tcPr>
            <w:tcW w:w="1251" w:type="dxa"/>
            <w:shd w:val="clear" w:color="auto" w:fill="FFCC00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891C4E" w:rsidRPr="00B51186" w:rsidRDefault="00891C4E"/>
        </w:tc>
        <w:tc>
          <w:tcPr>
            <w:tcW w:w="2150" w:type="dxa"/>
            <w:shd w:val="clear" w:color="auto" w:fill="FFCC00"/>
          </w:tcPr>
          <w:p w:rsidR="00891C4E" w:rsidRPr="00B51186" w:rsidRDefault="00891C4E"/>
        </w:tc>
        <w:tc>
          <w:tcPr>
            <w:tcW w:w="5040" w:type="dxa"/>
            <w:gridSpan w:val="2"/>
            <w:shd w:val="clear" w:color="auto" w:fill="FFCC00"/>
          </w:tcPr>
          <w:p w:rsidR="00891C4E" w:rsidRPr="00B51186" w:rsidRDefault="00891C4E"/>
        </w:tc>
      </w:tr>
      <w:tr w:rsidR="00891C4E" w:rsidRPr="00644E79" w:rsidTr="00891C4E">
        <w:tc>
          <w:tcPr>
            <w:tcW w:w="1251" w:type="dxa"/>
          </w:tcPr>
          <w:p w:rsidR="00891C4E" w:rsidRPr="00BD1204" w:rsidRDefault="00891C4E" w:rsidP="00644E79">
            <w:pPr>
              <w:jc w:val="center"/>
              <w:rPr>
                <w:b/>
              </w:rPr>
            </w:pPr>
            <w:r w:rsidRPr="00BD1204">
              <w:rPr>
                <w:b/>
              </w:rPr>
              <w:t>8</w:t>
            </w: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CO</w:t>
            </w:r>
          </w:p>
        </w:tc>
        <w:tc>
          <w:tcPr>
            <w:tcW w:w="2150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12/18 (FY19)</w:t>
            </w:r>
          </w:p>
          <w:p w:rsidR="00891C4E" w:rsidRPr="00F328F8" w:rsidRDefault="00891C4E">
            <w:pPr>
              <w:rPr>
                <w:color w:val="BFBFBF" w:themeColor="background1" w:themeShade="BF"/>
              </w:rPr>
            </w:pP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FY22</w:t>
            </w:r>
          </w:p>
          <w:p w:rsidR="00891C4E" w:rsidRPr="00F328F8" w:rsidRDefault="00891C4E" w:rsidP="0079437C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D7339F" w:rsidRDefault="00891C4E" w:rsidP="00C54F91">
            <w:pPr>
              <w:rPr>
                <w:color w:val="BFBFBF" w:themeColor="background1" w:themeShade="BF"/>
              </w:rPr>
            </w:pPr>
            <w:r w:rsidRPr="00D7339F">
              <w:rPr>
                <w:color w:val="BFBFBF" w:themeColor="background1" w:themeShade="BF"/>
              </w:rPr>
              <w:t>ND</w:t>
            </w:r>
          </w:p>
        </w:tc>
        <w:tc>
          <w:tcPr>
            <w:tcW w:w="2150" w:type="dxa"/>
          </w:tcPr>
          <w:p w:rsidR="00891C4E" w:rsidRPr="00D7339F" w:rsidRDefault="00891C4E" w:rsidP="00CB24BA">
            <w:pPr>
              <w:rPr>
                <w:color w:val="BFBFBF" w:themeColor="background1" w:themeShade="BF"/>
              </w:rPr>
            </w:pPr>
            <w:r w:rsidRPr="00D7339F">
              <w:rPr>
                <w:color w:val="BFBFBF" w:themeColor="background1" w:themeShade="BF"/>
              </w:rPr>
              <w:t>11/17 (FY18)</w:t>
            </w:r>
          </w:p>
          <w:p w:rsidR="00891C4E" w:rsidRPr="00D7339F" w:rsidRDefault="00891C4E" w:rsidP="00CB24BA">
            <w:pPr>
              <w:rPr>
                <w:color w:val="BFBFBF" w:themeColor="background1" w:themeShade="BF"/>
              </w:rPr>
            </w:pP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D7339F" w:rsidRDefault="00891C4E" w:rsidP="007776F8">
            <w:pPr>
              <w:rPr>
                <w:color w:val="BFBFBF" w:themeColor="background1" w:themeShade="BF"/>
              </w:rPr>
            </w:pPr>
            <w:r w:rsidRPr="00D7339F">
              <w:rPr>
                <w:color w:val="BFBFBF" w:themeColor="background1" w:themeShade="BF"/>
              </w:rPr>
              <w:t>FY21</w:t>
            </w:r>
          </w:p>
          <w:p w:rsidR="00891C4E" w:rsidRPr="00D7339F" w:rsidRDefault="00891C4E" w:rsidP="001628C0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CE23E6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NV</w:t>
            </w:r>
          </w:p>
        </w:tc>
        <w:tc>
          <w:tcPr>
            <w:tcW w:w="2150" w:type="dxa"/>
          </w:tcPr>
          <w:p w:rsidR="00891C4E" w:rsidRPr="00F328F8" w:rsidRDefault="00891C4E" w:rsidP="009800F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2/19 (FY19)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</w:t>
            </w:r>
            <w:r>
              <w:rPr>
                <w:color w:val="BFBFBF" w:themeColor="background1" w:themeShade="BF"/>
              </w:rPr>
              <w:t>2</w:t>
            </w:r>
          </w:p>
          <w:p w:rsidR="00891C4E" w:rsidRPr="00F328F8" w:rsidRDefault="00891C4E" w:rsidP="00C54F91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SD</w:t>
            </w:r>
          </w:p>
        </w:tc>
        <w:tc>
          <w:tcPr>
            <w:tcW w:w="2150" w:type="dxa"/>
          </w:tcPr>
          <w:p w:rsidR="00891C4E" w:rsidRPr="00F328F8" w:rsidRDefault="00891C4E" w:rsidP="009800F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9/18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b/>
              </w:rPr>
            </w:pPr>
            <w:r w:rsidRPr="00F328F8">
              <w:rPr>
                <w:b/>
              </w:rPr>
              <w:t>UT</w:t>
            </w:r>
          </w:p>
        </w:tc>
        <w:tc>
          <w:tcPr>
            <w:tcW w:w="2150" w:type="dxa"/>
          </w:tcPr>
          <w:p w:rsidR="00891C4E" w:rsidRPr="00F328F8" w:rsidRDefault="00891C4E">
            <w:pPr>
              <w:rPr>
                <w:b/>
              </w:rPr>
            </w:pPr>
            <w:r w:rsidRPr="00F328F8">
              <w:rPr>
                <w:b/>
              </w:rPr>
              <w:t>9/17 (FY17)</w:t>
            </w:r>
          </w:p>
          <w:p w:rsidR="00891C4E" w:rsidRPr="00F328F8" w:rsidRDefault="00891C4E">
            <w:pPr>
              <w:rPr>
                <w:b/>
              </w:rPr>
            </w:pP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>
            <w:pPr>
              <w:rPr>
                <w:b/>
              </w:rPr>
            </w:pPr>
            <w:r>
              <w:rPr>
                <w:b/>
              </w:rPr>
              <w:t>January 6-10, 2020</w:t>
            </w:r>
          </w:p>
          <w:p w:rsidR="00891C4E" w:rsidRPr="00F328F8" w:rsidRDefault="00891C4E" w:rsidP="001628C0">
            <w:pPr>
              <w:rPr>
                <w:b/>
              </w:rPr>
            </w:pPr>
          </w:p>
        </w:tc>
      </w:tr>
      <w:tr w:rsidR="00891C4E" w:rsidRPr="00125041" w:rsidTr="00891C4E">
        <w:tc>
          <w:tcPr>
            <w:tcW w:w="1251" w:type="dxa"/>
            <w:tcBorders>
              <w:bottom w:val="single" w:sz="4" w:space="0" w:color="auto"/>
            </w:tcBorders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F328F8" w:rsidRDefault="00891C4E" w:rsidP="00C54F91">
            <w:pPr>
              <w:rPr>
                <w:b/>
              </w:rPr>
            </w:pPr>
            <w:r w:rsidRPr="00F328F8">
              <w:rPr>
                <w:b/>
              </w:rPr>
              <w:t>WY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F328F8" w:rsidRDefault="00891C4E" w:rsidP="00CB24BA">
            <w:pPr>
              <w:rPr>
                <w:b/>
              </w:rPr>
            </w:pPr>
            <w:r w:rsidRPr="00F328F8">
              <w:rPr>
                <w:b/>
              </w:rPr>
              <w:t>5/17 (FY17)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F328F8" w:rsidRDefault="00891C4E" w:rsidP="00CB24BA">
            <w:pPr>
              <w:rPr>
                <w:b/>
              </w:rPr>
            </w:pPr>
            <w:r>
              <w:rPr>
                <w:b/>
              </w:rPr>
              <w:t>March 2-6, 2020</w:t>
            </w:r>
          </w:p>
          <w:p w:rsidR="00891C4E" w:rsidRPr="00F328F8" w:rsidRDefault="00891C4E" w:rsidP="001628C0">
            <w:pPr>
              <w:rPr>
                <w:b/>
              </w:rPr>
            </w:pPr>
          </w:p>
        </w:tc>
      </w:tr>
      <w:tr w:rsidR="00891C4E" w:rsidRPr="00125041" w:rsidTr="00891C4E">
        <w:tc>
          <w:tcPr>
            <w:tcW w:w="1251" w:type="dxa"/>
            <w:shd w:val="clear" w:color="auto" w:fill="FFCC00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shd w:val="clear" w:color="auto" w:fill="FFCC00"/>
          </w:tcPr>
          <w:p w:rsidR="00891C4E" w:rsidRPr="00125041" w:rsidRDefault="00891C4E"/>
        </w:tc>
        <w:tc>
          <w:tcPr>
            <w:tcW w:w="2150" w:type="dxa"/>
            <w:shd w:val="clear" w:color="auto" w:fill="FFCC00"/>
          </w:tcPr>
          <w:p w:rsidR="00891C4E" w:rsidRPr="00125041" w:rsidRDefault="00891C4E"/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891C4E" w:rsidRPr="00125041" w:rsidRDefault="00891C4E"/>
        </w:tc>
      </w:tr>
      <w:tr w:rsidR="00891C4E" w:rsidRPr="00125041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9</w:t>
            </w:r>
          </w:p>
        </w:tc>
        <w:tc>
          <w:tcPr>
            <w:tcW w:w="1004" w:type="dxa"/>
          </w:tcPr>
          <w:p w:rsidR="00891C4E" w:rsidRPr="00D7339F" w:rsidRDefault="00891C4E" w:rsidP="00C54F91">
            <w:pPr>
              <w:rPr>
                <w:color w:val="BFBFBF" w:themeColor="background1" w:themeShade="BF"/>
              </w:rPr>
            </w:pPr>
            <w:r w:rsidRPr="00D7339F">
              <w:rPr>
                <w:color w:val="BFBFBF" w:themeColor="background1" w:themeShade="BF"/>
              </w:rPr>
              <w:t>AS</w:t>
            </w:r>
          </w:p>
        </w:tc>
        <w:tc>
          <w:tcPr>
            <w:tcW w:w="2150" w:type="dxa"/>
          </w:tcPr>
          <w:p w:rsidR="00891C4E" w:rsidRPr="00D7339F" w:rsidRDefault="00891C4E" w:rsidP="00E77781">
            <w:pPr>
              <w:rPr>
                <w:color w:val="BFBFBF" w:themeColor="background1" w:themeShade="BF"/>
              </w:rPr>
            </w:pPr>
            <w:r w:rsidRPr="00D7339F">
              <w:rPr>
                <w:color w:val="BFBFBF" w:themeColor="background1" w:themeShade="BF"/>
              </w:rPr>
              <w:t>3/19 (FY19)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D7339F" w:rsidRDefault="00891C4E" w:rsidP="00C54F91">
            <w:pPr>
              <w:rPr>
                <w:color w:val="BFBFBF" w:themeColor="background1" w:themeShade="BF"/>
              </w:rPr>
            </w:pPr>
            <w:r w:rsidRPr="00D7339F">
              <w:rPr>
                <w:color w:val="BFBFBF" w:themeColor="background1" w:themeShade="BF"/>
              </w:rPr>
              <w:t>FY22</w:t>
            </w:r>
          </w:p>
          <w:p w:rsidR="00891C4E" w:rsidRPr="00D7339F" w:rsidRDefault="00891C4E" w:rsidP="00C54F91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b/>
              </w:rPr>
            </w:pPr>
            <w:r w:rsidRPr="00F328F8">
              <w:rPr>
                <w:b/>
              </w:rPr>
              <w:t>AZ</w:t>
            </w:r>
          </w:p>
        </w:tc>
        <w:tc>
          <w:tcPr>
            <w:tcW w:w="2150" w:type="dxa"/>
          </w:tcPr>
          <w:p w:rsidR="00891C4E" w:rsidRPr="00F328F8" w:rsidRDefault="00891C4E" w:rsidP="00CB24BA">
            <w:pPr>
              <w:rPr>
                <w:b/>
              </w:rPr>
            </w:pPr>
            <w:r w:rsidRPr="00F328F8">
              <w:rPr>
                <w:b/>
              </w:rPr>
              <w:t>8/17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CB24BA">
            <w:pPr>
              <w:rPr>
                <w:b/>
              </w:rPr>
            </w:pPr>
            <w:r>
              <w:rPr>
                <w:b/>
              </w:rPr>
              <w:t>August 17- 21, 2020</w:t>
            </w:r>
          </w:p>
          <w:p w:rsidR="00891C4E" w:rsidRPr="00F328F8" w:rsidRDefault="00891C4E" w:rsidP="001628C0">
            <w:pPr>
              <w:rPr>
                <w:b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CA</w:t>
            </w:r>
          </w:p>
        </w:tc>
        <w:tc>
          <w:tcPr>
            <w:tcW w:w="2150" w:type="dxa"/>
          </w:tcPr>
          <w:p w:rsidR="00891C4E" w:rsidRPr="00F328F8" w:rsidRDefault="00891C4E" w:rsidP="009800F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9/18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3A72B3" w:rsidP="000B3F25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10-14,2</w:t>
            </w:r>
          </w:p>
        </w:tc>
      </w:tr>
      <w:tr w:rsidR="00891C4E" w:rsidRPr="00125041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D7339F" w:rsidRDefault="00891C4E" w:rsidP="00C54F91">
            <w:pPr>
              <w:rPr>
                <w:b/>
              </w:rPr>
            </w:pPr>
            <w:r w:rsidRPr="00D7339F">
              <w:rPr>
                <w:b/>
              </w:rPr>
              <w:t>CNMI</w:t>
            </w:r>
          </w:p>
        </w:tc>
        <w:tc>
          <w:tcPr>
            <w:tcW w:w="2150" w:type="dxa"/>
          </w:tcPr>
          <w:p w:rsidR="00891C4E" w:rsidRPr="00D7339F" w:rsidRDefault="00891C4E" w:rsidP="00284F29">
            <w:pPr>
              <w:rPr>
                <w:b/>
              </w:rPr>
            </w:pPr>
            <w:r w:rsidRPr="00D7339F">
              <w:rPr>
                <w:b/>
              </w:rPr>
              <w:t>8/17 (FY17)</w:t>
            </w:r>
          </w:p>
          <w:p w:rsidR="00891C4E" w:rsidRPr="00D7339F" w:rsidRDefault="00891C4E" w:rsidP="00284F29">
            <w:pPr>
              <w:rPr>
                <w:b/>
              </w:rPr>
            </w:pP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D7339F" w:rsidRDefault="00891C4E" w:rsidP="001628C0">
            <w:pPr>
              <w:rPr>
                <w:b/>
              </w:rPr>
            </w:pPr>
            <w:r>
              <w:rPr>
                <w:b/>
              </w:rPr>
              <w:t>September 15-18, 2020</w:t>
            </w:r>
          </w:p>
        </w:tc>
      </w:tr>
      <w:tr w:rsidR="00891C4E" w:rsidRPr="00125041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</w:tcPr>
          <w:p w:rsidR="00891C4E" w:rsidRPr="00D7339F" w:rsidRDefault="00891C4E" w:rsidP="00C54F91">
            <w:pPr>
              <w:rPr>
                <w:b/>
              </w:rPr>
            </w:pPr>
            <w:r w:rsidRPr="00D7339F">
              <w:rPr>
                <w:b/>
              </w:rPr>
              <w:t>GU</w:t>
            </w:r>
          </w:p>
        </w:tc>
        <w:tc>
          <w:tcPr>
            <w:tcW w:w="2150" w:type="dxa"/>
          </w:tcPr>
          <w:p w:rsidR="00891C4E" w:rsidRPr="00D7339F" w:rsidRDefault="00891C4E" w:rsidP="00284F29">
            <w:pPr>
              <w:rPr>
                <w:b/>
              </w:rPr>
            </w:pPr>
            <w:r w:rsidRPr="00D7339F">
              <w:rPr>
                <w:b/>
              </w:rPr>
              <w:t>8/17 (FY17)</w:t>
            </w:r>
          </w:p>
          <w:p w:rsidR="00891C4E" w:rsidRPr="00D7339F" w:rsidRDefault="00891C4E" w:rsidP="00284F29">
            <w:pPr>
              <w:rPr>
                <w:b/>
              </w:rPr>
            </w:pP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D7339F" w:rsidRDefault="00891C4E" w:rsidP="001628C0">
            <w:pPr>
              <w:rPr>
                <w:b/>
              </w:rPr>
            </w:pPr>
            <w:r>
              <w:rPr>
                <w:b/>
              </w:rPr>
              <w:t>September 21-24, 2020</w:t>
            </w:r>
          </w:p>
        </w:tc>
      </w:tr>
      <w:tr w:rsidR="00891C4E" w:rsidRPr="00125041" w:rsidTr="00891C4E">
        <w:tc>
          <w:tcPr>
            <w:tcW w:w="1251" w:type="dxa"/>
            <w:tcBorders>
              <w:bottom w:val="single" w:sz="4" w:space="0" w:color="auto"/>
            </w:tcBorders>
          </w:tcPr>
          <w:p w:rsidR="00891C4E" w:rsidRPr="007F633D" w:rsidRDefault="00891C4E" w:rsidP="00644E79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HI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891C4E" w:rsidRPr="00F328F8" w:rsidRDefault="00891C4E" w:rsidP="009800F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8/18 (FY18)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91C4E" w:rsidRPr="00F328F8" w:rsidRDefault="00891C4E" w:rsidP="00D31213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D31213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  <w:shd w:val="clear" w:color="auto" w:fill="FFCC00"/>
          </w:tcPr>
          <w:p w:rsidR="00891C4E" w:rsidRPr="00644E79" w:rsidRDefault="00891C4E" w:rsidP="00644E79">
            <w:pPr>
              <w:jc w:val="center"/>
              <w:rPr>
                <w:b/>
                <w:color w:val="FFFF99"/>
              </w:rPr>
            </w:pPr>
          </w:p>
        </w:tc>
        <w:tc>
          <w:tcPr>
            <w:tcW w:w="1004" w:type="dxa"/>
            <w:shd w:val="clear" w:color="auto" w:fill="FFCC00"/>
          </w:tcPr>
          <w:p w:rsidR="00891C4E" w:rsidRPr="00644E79" w:rsidRDefault="00891C4E">
            <w:pPr>
              <w:rPr>
                <w:color w:val="FFFF99"/>
              </w:rPr>
            </w:pPr>
          </w:p>
        </w:tc>
        <w:tc>
          <w:tcPr>
            <w:tcW w:w="2150" w:type="dxa"/>
            <w:shd w:val="clear" w:color="auto" w:fill="FFCC00"/>
          </w:tcPr>
          <w:p w:rsidR="00891C4E" w:rsidRPr="00644E79" w:rsidRDefault="00891C4E">
            <w:pPr>
              <w:rPr>
                <w:color w:val="FFFF99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CC00"/>
          </w:tcPr>
          <w:p w:rsidR="00891C4E" w:rsidRPr="00644E79" w:rsidRDefault="00891C4E">
            <w:pPr>
              <w:rPr>
                <w:color w:val="FFFF99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644E79" w:rsidRDefault="00891C4E" w:rsidP="00644E79">
            <w:pPr>
              <w:jc w:val="center"/>
              <w:rPr>
                <w:b/>
              </w:rPr>
            </w:pPr>
            <w:r w:rsidRPr="00644E79">
              <w:rPr>
                <w:b/>
              </w:rPr>
              <w:t>10</w:t>
            </w:r>
          </w:p>
        </w:tc>
        <w:tc>
          <w:tcPr>
            <w:tcW w:w="1004" w:type="dxa"/>
          </w:tcPr>
          <w:p w:rsidR="00891C4E" w:rsidRPr="00F328F8" w:rsidRDefault="00891C4E">
            <w:pPr>
              <w:rPr>
                <w:b/>
              </w:rPr>
            </w:pPr>
            <w:r w:rsidRPr="00F328F8">
              <w:rPr>
                <w:b/>
              </w:rPr>
              <w:t>AK</w:t>
            </w:r>
          </w:p>
        </w:tc>
        <w:tc>
          <w:tcPr>
            <w:tcW w:w="2150" w:type="dxa"/>
          </w:tcPr>
          <w:p w:rsidR="00891C4E" w:rsidRPr="00F328F8" w:rsidRDefault="00891C4E" w:rsidP="00CB24BA">
            <w:pPr>
              <w:rPr>
                <w:b/>
              </w:rPr>
            </w:pPr>
            <w:r w:rsidRPr="00F328F8">
              <w:rPr>
                <w:b/>
              </w:rPr>
              <w:t>4/17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7E1B44">
            <w:pPr>
              <w:rPr>
                <w:b/>
              </w:rPr>
            </w:pPr>
            <w:r>
              <w:rPr>
                <w:b/>
              </w:rPr>
              <w:t>August</w:t>
            </w:r>
            <w:r w:rsidR="00891C4E" w:rsidRPr="00F328F8">
              <w:rPr>
                <w:b/>
              </w:rPr>
              <w:t xml:space="preserve"> </w:t>
            </w:r>
            <w:r w:rsidR="003A72B3">
              <w:rPr>
                <w:b/>
              </w:rPr>
              <w:t>10-14, 2020</w:t>
            </w:r>
          </w:p>
          <w:p w:rsidR="00891C4E" w:rsidRPr="00F328F8" w:rsidRDefault="00891C4E" w:rsidP="00367C24">
            <w:pPr>
              <w:rPr>
                <w:b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125041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b/>
              </w:rPr>
            </w:pPr>
            <w:r w:rsidRPr="00F328F8">
              <w:rPr>
                <w:b/>
              </w:rPr>
              <w:t>ID</w:t>
            </w:r>
          </w:p>
        </w:tc>
        <w:tc>
          <w:tcPr>
            <w:tcW w:w="2150" w:type="dxa"/>
          </w:tcPr>
          <w:p w:rsidR="00891C4E" w:rsidRPr="00F328F8" w:rsidRDefault="00891C4E" w:rsidP="00CB24BA">
            <w:pPr>
              <w:rPr>
                <w:b/>
              </w:rPr>
            </w:pPr>
            <w:r w:rsidRPr="00F328F8">
              <w:rPr>
                <w:b/>
              </w:rPr>
              <w:t>9/17 (FY17)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200805" w:rsidP="00200805">
            <w:pPr>
              <w:rPr>
                <w:b/>
              </w:rPr>
            </w:pPr>
            <w:r>
              <w:rPr>
                <w:b/>
              </w:rPr>
              <w:t>August 24-28, 2020</w:t>
            </w:r>
          </w:p>
        </w:tc>
      </w:tr>
      <w:tr w:rsidR="00891C4E" w:rsidRPr="00125041" w:rsidTr="00891C4E">
        <w:trPr>
          <w:trHeight w:val="350"/>
        </w:trPr>
        <w:tc>
          <w:tcPr>
            <w:tcW w:w="1251" w:type="dxa"/>
          </w:tcPr>
          <w:p w:rsidR="00891C4E" w:rsidRPr="000B3F25" w:rsidRDefault="00891C4E" w:rsidP="00644E79">
            <w:pPr>
              <w:jc w:val="center"/>
              <w:rPr>
                <w:b/>
              </w:rPr>
            </w:pPr>
            <w:r w:rsidRPr="000B3F25">
              <w:rPr>
                <w:b/>
              </w:rPr>
              <w:t xml:space="preserve"> </w:t>
            </w:r>
          </w:p>
        </w:tc>
        <w:tc>
          <w:tcPr>
            <w:tcW w:w="1004" w:type="dxa"/>
          </w:tcPr>
          <w:p w:rsidR="00891C4E" w:rsidRPr="00F328F8" w:rsidRDefault="00891C4E" w:rsidP="00C54F91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MT</w:t>
            </w:r>
          </w:p>
        </w:tc>
        <w:tc>
          <w:tcPr>
            <w:tcW w:w="2150" w:type="dxa"/>
          </w:tcPr>
          <w:p w:rsidR="00891C4E" w:rsidRPr="00F328F8" w:rsidRDefault="00891C4E" w:rsidP="007776F8">
            <w:pPr>
              <w:rPr>
                <w:b/>
                <w:color w:val="BFBFBF" w:themeColor="background1" w:themeShade="BF"/>
              </w:rPr>
            </w:pPr>
            <w:r w:rsidRPr="00F328F8">
              <w:rPr>
                <w:b/>
                <w:color w:val="BFBFBF" w:themeColor="background1" w:themeShade="BF"/>
              </w:rPr>
              <w:t>8/19 (FY19)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0B3F25" w:rsidRDefault="00891C4E" w:rsidP="00AC7F07">
            <w:pPr>
              <w:rPr>
                <w:b/>
              </w:rPr>
            </w:pPr>
            <w:r w:rsidRPr="00F328F8">
              <w:rPr>
                <w:b/>
                <w:color w:val="BFBFBF" w:themeColor="background1" w:themeShade="BF"/>
              </w:rPr>
              <w:t>FY22</w:t>
            </w:r>
          </w:p>
        </w:tc>
      </w:tr>
      <w:tr w:rsidR="00891C4E" w:rsidRPr="00125041" w:rsidTr="00891C4E">
        <w:tc>
          <w:tcPr>
            <w:tcW w:w="1251" w:type="dxa"/>
          </w:tcPr>
          <w:p w:rsidR="00891C4E" w:rsidRPr="000B3F25" w:rsidRDefault="00891C4E" w:rsidP="00644E79">
            <w:pPr>
              <w:jc w:val="center"/>
            </w:pPr>
          </w:p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OR</w:t>
            </w:r>
          </w:p>
        </w:tc>
        <w:tc>
          <w:tcPr>
            <w:tcW w:w="2150" w:type="dxa"/>
          </w:tcPr>
          <w:p w:rsidR="00891C4E" w:rsidRPr="00F328F8" w:rsidRDefault="00891C4E" w:rsidP="009800F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5/18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</w:p>
        </w:tc>
      </w:tr>
      <w:tr w:rsidR="00891C4E" w:rsidRPr="00125041" w:rsidTr="00891C4E">
        <w:tc>
          <w:tcPr>
            <w:tcW w:w="1251" w:type="dxa"/>
          </w:tcPr>
          <w:p w:rsidR="00891C4E" w:rsidRPr="009F3648" w:rsidRDefault="00891C4E" w:rsidP="007F633D"/>
        </w:tc>
        <w:tc>
          <w:tcPr>
            <w:tcW w:w="1004" w:type="dxa"/>
          </w:tcPr>
          <w:p w:rsidR="00891C4E" w:rsidRPr="00F328F8" w:rsidRDefault="00891C4E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WA</w:t>
            </w:r>
          </w:p>
        </w:tc>
        <w:tc>
          <w:tcPr>
            <w:tcW w:w="2150" w:type="dxa"/>
          </w:tcPr>
          <w:p w:rsidR="00891C4E" w:rsidRPr="00F328F8" w:rsidRDefault="00891C4E" w:rsidP="009800F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9/18 (FY18)</w:t>
            </w:r>
          </w:p>
        </w:tc>
        <w:tc>
          <w:tcPr>
            <w:tcW w:w="5040" w:type="dxa"/>
            <w:gridSpan w:val="2"/>
            <w:shd w:val="clear" w:color="auto" w:fill="E6E6E6"/>
          </w:tcPr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  <w:r w:rsidRPr="00F328F8">
              <w:rPr>
                <w:color w:val="BFBFBF" w:themeColor="background1" w:themeShade="BF"/>
              </w:rPr>
              <w:t>FY21</w:t>
            </w:r>
          </w:p>
          <w:p w:rsidR="00891C4E" w:rsidRPr="00F328F8" w:rsidRDefault="00891C4E" w:rsidP="000B3F25">
            <w:pPr>
              <w:rPr>
                <w:color w:val="BFBFBF" w:themeColor="background1" w:themeShade="BF"/>
              </w:rPr>
            </w:pPr>
          </w:p>
        </w:tc>
      </w:tr>
    </w:tbl>
    <w:p w:rsidR="00297DA1" w:rsidRPr="00125041" w:rsidRDefault="00297DA1"/>
    <w:sectPr w:rsidR="00297DA1" w:rsidRPr="00125041" w:rsidSect="00EE57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D5" w:rsidRDefault="009D35D5">
      <w:r>
        <w:separator/>
      </w:r>
    </w:p>
  </w:endnote>
  <w:endnote w:type="continuationSeparator" w:id="0">
    <w:p w:rsidR="009D35D5" w:rsidRDefault="009D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F8" w:rsidRDefault="00F32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DC3" w:rsidRDefault="00274DC3">
    <w:pPr>
      <w:pStyle w:val="Footer"/>
      <w:rPr>
        <w:sz w:val="20"/>
        <w:szCs w:val="20"/>
      </w:rPr>
    </w:pPr>
    <w:r w:rsidRPr="0024027F">
      <w:rPr>
        <w:sz w:val="20"/>
        <w:szCs w:val="20"/>
      </w:rPr>
      <w:t xml:space="preserve">Revised </w:t>
    </w:r>
    <w:r w:rsidR="004243EF">
      <w:rPr>
        <w:sz w:val="20"/>
        <w:szCs w:val="20"/>
      </w:rPr>
      <w:t>2</w:t>
    </w:r>
    <w:r w:rsidR="00AC7F07">
      <w:rPr>
        <w:sz w:val="20"/>
        <w:szCs w:val="20"/>
      </w:rPr>
      <w:t>-</w:t>
    </w:r>
    <w:r w:rsidR="004243EF">
      <w:rPr>
        <w:sz w:val="20"/>
        <w:szCs w:val="20"/>
      </w:rPr>
      <w:t>18-2020</w:t>
    </w:r>
  </w:p>
  <w:p w:rsidR="00274DC3" w:rsidRPr="00E76708" w:rsidRDefault="00274DC3" w:rsidP="00E76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F8" w:rsidRDefault="00F32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D5" w:rsidRDefault="009D35D5">
      <w:r>
        <w:separator/>
      </w:r>
    </w:p>
  </w:footnote>
  <w:footnote w:type="continuationSeparator" w:id="0">
    <w:p w:rsidR="009D35D5" w:rsidRDefault="009D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DC3" w:rsidRDefault="00274DC3" w:rsidP="00D452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DC3" w:rsidRDefault="00274DC3" w:rsidP="00934E1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DC3" w:rsidRDefault="00274DC3" w:rsidP="00D4528F">
    <w:pPr>
      <w:pStyle w:val="Header"/>
      <w:framePr w:wrap="around" w:vAnchor="text" w:hAnchor="margin" w:xAlign="right" w:y="1"/>
      <w:rPr>
        <w:rStyle w:val="PageNumber"/>
      </w:rPr>
    </w:pPr>
  </w:p>
  <w:p w:rsidR="00274DC3" w:rsidRPr="00E76708" w:rsidRDefault="00274DC3" w:rsidP="00E76708">
    <w:pPr>
      <w:pStyle w:val="Header"/>
      <w:ind w:right="360"/>
      <w:rPr>
        <w:i/>
        <w:sz w:val="28"/>
        <w:szCs w:val="28"/>
      </w:rPr>
    </w:pPr>
    <w:r w:rsidRPr="00E76708">
      <w:rPr>
        <w:i/>
        <w:sz w:val="28"/>
        <w:szCs w:val="28"/>
      </w:rPr>
      <w:t>National Highway Traffic Safety Administration</w:t>
    </w:r>
  </w:p>
  <w:p w:rsidR="00274DC3" w:rsidRPr="00E76708" w:rsidRDefault="00274DC3" w:rsidP="00E76708">
    <w:pPr>
      <w:pStyle w:val="Header"/>
      <w:ind w:right="360"/>
      <w:rPr>
        <w:i/>
        <w:sz w:val="28"/>
        <w:szCs w:val="28"/>
      </w:rPr>
    </w:pPr>
    <w:r w:rsidRPr="00E76708">
      <w:rPr>
        <w:i/>
        <w:sz w:val="28"/>
        <w:szCs w:val="28"/>
      </w:rPr>
      <w:t>Office of Regional Operations and Program Delivery</w:t>
    </w:r>
  </w:p>
  <w:p w:rsidR="00274DC3" w:rsidRDefault="00274DC3" w:rsidP="00797391">
    <w:pPr>
      <w:pStyle w:val="Header"/>
      <w:tabs>
        <w:tab w:val="left" w:pos="3870"/>
      </w:tabs>
      <w:ind w:right="360"/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:rsidR="00274DC3" w:rsidRDefault="00274DC3" w:rsidP="00934E1C">
    <w:pPr>
      <w:pStyle w:val="Header"/>
      <w:ind w:right="360"/>
      <w:jc w:val="center"/>
      <w:rPr>
        <w:b/>
        <w:sz w:val="32"/>
        <w:szCs w:val="32"/>
      </w:rPr>
    </w:pPr>
    <w:r>
      <w:rPr>
        <w:b/>
        <w:sz w:val="32"/>
        <w:szCs w:val="32"/>
      </w:rPr>
      <w:t>F</w:t>
    </w:r>
    <w:r w:rsidR="00AC7F07">
      <w:rPr>
        <w:b/>
        <w:sz w:val="32"/>
        <w:szCs w:val="32"/>
      </w:rPr>
      <w:t xml:space="preserve">iscal </w:t>
    </w:r>
    <w:r>
      <w:rPr>
        <w:b/>
        <w:sz w:val="32"/>
        <w:szCs w:val="32"/>
      </w:rPr>
      <w:t>Y</w:t>
    </w:r>
    <w:r w:rsidR="00AC7F07">
      <w:rPr>
        <w:b/>
        <w:sz w:val="32"/>
        <w:szCs w:val="32"/>
      </w:rPr>
      <w:t>ear</w:t>
    </w:r>
    <w:r>
      <w:rPr>
        <w:b/>
        <w:sz w:val="32"/>
        <w:szCs w:val="32"/>
      </w:rPr>
      <w:t xml:space="preserve"> </w:t>
    </w:r>
    <w:r w:rsidR="00B00062">
      <w:rPr>
        <w:b/>
        <w:sz w:val="32"/>
        <w:szCs w:val="32"/>
      </w:rPr>
      <w:t>2020</w:t>
    </w:r>
  </w:p>
  <w:p w:rsidR="008E6C92" w:rsidRPr="008E1E2B" w:rsidRDefault="00274DC3" w:rsidP="00092A84">
    <w:pPr>
      <w:pStyle w:val="Header"/>
      <w:jc w:val="center"/>
      <w:rPr>
        <w:sz w:val="20"/>
        <w:szCs w:val="20"/>
      </w:rPr>
    </w:pPr>
    <w:r w:rsidRPr="00645B2A">
      <w:rPr>
        <w:b/>
        <w:sz w:val="32"/>
        <w:szCs w:val="32"/>
      </w:rPr>
      <w:t>Management Review</w:t>
    </w:r>
    <w:r w:rsidR="008E6C92">
      <w:rPr>
        <w:b/>
        <w:sz w:val="32"/>
        <w:szCs w:val="32"/>
      </w:rPr>
      <w:t xml:space="preserve"> </w:t>
    </w:r>
    <w:r w:rsidR="00092A84">
      <w:rPr>
        <w:b/>
        <w:sz w:val="32"/>
        <w:szCs w:val="32"/>
      </w:rPr>
      <w:t>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8F8" w:rsidRDefault="00F32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E3MzMyMLMxNTQyNLCyUdpeDU4uLM/DyQAsNaADbsF4wsAAAA"/>
  </w:docVars>
  <w:rsids>
    <w:rsidRoot w:val="00883223"/>
    <w:rsid w:val="00014238"/>
    <w:rsid w:val="000223F9"/>
    <w:rsid w:val="00024D8C"/>
    <w:rsid w:val="00047D08"/>
    <w:rsid w:val="000500C9"/>
    <w:rsid w:val="00050F46"/>
    <w:rsid w:val="000624BC"/>
    <w:rsid w:val="000700AE"/>
    <w:rsid w:val="000715AD"/>
    <w:rsid w:val="00071F05"/>
    <w:rsid w:val="000730EC"/>
    <w:rsid w:val="00074976"/>
    <w:rsid w:val="00074E05"/>
    <w:rsid w:val="00076E4B"/>
    <w:rsid w:val="00080502"/>
    <w:rsid w:val="000858F3"/>
    <w:rsid w:val="00092A84"/>
    <w:rsid w:val="00093ABC"/>
    <w:rsid w:val="00097291"/>
    <w:rsid w:val="000A289A"/>
    <w:rsid w:val="000A3EDB"/>
    <w:rsid w:val="000B2332"/>
    <w:rsid w:val="000B3303"/>
    <w:rsid w:val="000B3F25"/>
    <w:rsid w:val="000B7538"/>
    <w:rsid w:val="000B7FC2"/>
    <w:rsid w:val="000C015B"/>
    <w:rsid w:val="000C0810"/>
    <w:rsid w:val="000C3FBB"/>
    <w:rsid w:val="000C6313"/>
    <w:rsid w:val="000C7576"/>
    <w:rsid w:val="000D01A5"/>
    <w:rsid w:val="000D2CE0"/>
    <w:rsid w:val="000D464B"/>
    <w:rsid w:val="000D51B5"/>
    <w:rsid w:val="000F22A3"/>
    <w:rsid w:val="000F6A1E"/>
    <w:rsid w:val="00110D86"/>
    <w:rsid w:val="00114338"/>
    <w:rsid w:val="00116DA3"/>
    <w:rsid w:val="00117269"/>
    <w:rsid w:val="00123FCC"/>
    <w:rsid w:val="00125041"/>
    <w:rsid w:val="00130B33"/>
    <w:rsid w:val="001313C4"/>
    <w:rsid w:val="00135DDE"/>
    <w:rsid w:val="0013674B"/>
    <w:rsid w:val="00140306"/>
    <w:rsid w:val="00140D3D"/>
    <w:rsid w:val="00145826"/>
    <w:rsid w:val="001628C0"/>
    <w:rsid w:val="00164685"/>
    <w:rsid w:val="00164B3E"/>
    <w:rsid w:val="00165811"/>
    <w:rsid w:val="0017156E"/>
    <w:rsid w:val="0017321D"/>
    <w:rsid w:val="00177CDE"/>
    <w:rsid w:val="00181A54"/>
    <w:rsid w:val="0019122D"/>
    <w:rsid w:val="00191971"/>
    <w:rsid w:val="00191B2B"/>
    <w:rsid w:val="00197974"/>
    <w:rsid w:val="001A08FB"/>
    <w:rsid w:val="001A2FD3"/>
    <w:rsid w:val="001B3712"/>
    <w:rsid w:val="001B3E06"/>
    <w:rsid w:val="001B7A25"/>
    <w:rsid w:val="001C0C4D"/>
    <w:rsid w:val="001C12AB"/>
    <w:rsid w:val="001C3661"/>
    <w:rsid w:val="001C508C"/>
    <w:rsid w:val="001C5CD7"/>
    <w:rsid w:val="001D5FBE"/>
    <w:rsid w:val="001D6CE7"/>
    <w:rsid w:val="001D7E39"/>
    <w:rsid w:val="001D7EF0"/>
    <w:rsid w:val="001E09C3"/>
    <w:rsid w:val="001E13D4"/>
    <w:rsid w:val="001F3552"/>
    <w:rsid w:val="001F3C75"/>
    <w:rsid w:val="001F436E"/>
    <w:rsid w:val="00200805"/>
    <w:rsid w:val="00201A91"/>
    <w:rsid w:val="002078D2"/>
    <w:rsid w:val="00212835"/>
    <w:rsid w:val="002375B7"/>
    <w:rsid w:val="0024027F"/>
    <w:rsid w:val="00247D2F"/>
    <w:rsid w:val="00251E40"/>
    <w:rsid w:val="00253BB1"/>
    <w:rsid w:val="00254162"/>
    <w:rsid w:val="00255A9C"/>
    <w:rsid w:val="002627EF"/>
    <w:rsid w:val="00265685"/>
    <w:rsid w:val="00272374"/>
    <w:rsid w:val="00274DC3"/>
    <w:rsid w:val="002773B8"/>
    <w:rsid w:val="00281227"/>
    <w:rsid w:val="00281D9A"/>
    <w:rsid w:val="00284E22"/>
    <w:rsid w:val="00284F29"/>
    <w:rsid w:val="00290CAB"/>
    <w:rsid w:val="00291816"/>
    <w:rsid w:val="0029780D"/>
    <w:rsid w:val="00297CF4"/>
    <w:rsid w:val="00297DA1"/>
    <w:rsid w:val="002A0BEA"/>
    <w:rsid w:val="002A208C"/>
    <w:rsid w:val="002A4335"/>
    <w:rsid w:val="002A44E3"/>
    <w:rsid w:val="002A7BC3"/>
    <w:rsid w:val="002B141D"/>
    <w:rsid w:val="002B6AE9"/>
    <w:rsid w:val="002B7EDC"/>
    <w:rsid w:val="002C2E1B"/>
    <w:rsid w:val="002D1E10"/>
    <w:rsid w:val="002D4AD8"/>
    <w:rsid w:val="002D7C79"/>
    <w:rsid w:val="002F0210"/>
    <w:rsid w:val="003042EA"/>
    <w:rsid w:val="00307738"/>
    <w:rsid w:val="0032257B"/>
    <w:rsid w:val="00336C40"/>
    <w:rsid w:val="00343EC0"/>
    <w:rsid w:val="00344D80"/>
    <w:rsid w:val="00345685"/>
    <w:rsid w:val="00346EF9"/>
    <w:rsid w:val="00352C8F"/>
    <w:rsid w:val="00353A23"/>
    <w:rsid w:val="00356BF1"/>
    <w:rsid w:val="0035783E"/>
    <w:rsid w:val="00357E1A"/>
    <w:rsid w:val="0036140D"/>
    <w:rsid w:val="00365C41"/>
    <w:rsid w:val="00367C24"/>
    <w:rsid w:val="003746E9"/>
    <w:rsid w:val="00383A0F"/>
    <w:rsid w:val="003865B8"/>
    <w:rsid w:val="003904CA"/>
    <w:rsid w:val="003917A0"/>
    <w:rsid w:val="003A6016"/>
    <w:rsid w:val="003A72B3"/>
    <w:rsid w:val="003B0FB8"/>
    <w:rsid w:val="003B4394"/>
    <w:rsid w:val="003B4984"/>
    <w:rsid w:val="003B72E2"/>
    <w:rsid w:val="003C3388"/>
    <w:rsid w:val="003E089C"/>
    <w:rsid w:val="003E19B6"/>
    <w:rsid w:val="003E7281"/>
    <w:rsid w:val="003F1740"/>
    <w:rsid w:val="003F6DC5"/>
    <w:rsid w:val="003F75A2"/>
    <w:rsid w:val="004042A3"/>
    <w:rsid w:val="00404A6F"/>
    <w:rsid w:val="00407B70"/>
    <w:rsid w:val="004106BC"/>
    <w:rsid w:val="00411B55"/>
    <w:rsid w:val="00411C1F"/>
    <w:rsid w:val="00415DED"/>
    <w:rsid w:val="004243EF"/>
    <w:rsid w:val="00424E93"/>
    <w:rsid w:val="004271B1"/>
    <w:rsid w:val="00430D4C"/>
    <w:rsid w:val="00433522"/>
    <w:rsid w:val="00447C0D"/>
    <w:rsid w:val="00450837"/>
    <w:rsid w:val="00460461"/>
    <w:rsid w:val="00461C68"/>
    <w:rsid w:val="00462078"/>
    <w:rsid w:val="00473F5F"/>
    <w:rsid w:val="004801D6"/>
    <w:rsid w:val="00480495"/>
    <w:rsid w:val="00482B4E"/>
    <w:rsid w:val="00482C1C"/>
    <w:rsid w:val="00485B22"/>
    <w:rsid w:val="00490F12"/>
    <w:rsid w:val="004A21E3"/>
    <w:rsid w:val="004A418B"/>
    <w:rsid w:val="004B50BD"/>
    <w:rsid w:val="004C0B42"/>
    <w:rsid w:val="004C2975"/>
    <w:rsid w:val="004C2ADA"/>
    <w:rsid w:val="004C2EFB"/>
    <w:rsid w:val="004E232C"/>
    <w:rsid w:val="004E4D17"/>
    <w:rsid w:val="004E542C"/>
    <w:rsid w:val="004E7101"/>
    <w:rsid w:val="00501D3C"/>
    <w:rsid w:val="005023AB"/>
    <w:rsid w:val="005029C5"/>
    <w:rsid w:val="005054BC"/>
    <w:rsid w:val="00512B10"/>
    <w:rsid w:val="005135FF"/>
    <w:rsid w:val="00514B2B"/>
    <w:rsid w:val="00517361"/>
    <w:rsid w:val="00517C5C"/>
    <w:rsid w:val="00517EB6"/>
    <w:rsid w:val="0053085E"/>
    <w:rsid w:val="00530CF2"/>
    <w:rsid w:val="0053339E"/>
    <w:rsid w:val="00541846"/>
    <w:rsid w:val="00542E3C"/>
    <w:rsid w:val="005446B9"/>
    <w:rsid w:val="0054612F"/>
    <w:rsid w:val="00547F3D"/>
    <w:rsid w:val="00557527"/>
    <w:rsid w:val="00567655"/>
    <w:rsid w:val="00571BAC"/>
    <w:rsid w:val="005727C8"/>
    <w:rsid w:val="00576B39"/>
    <w:rsid w:val="00576E20"/>
    <w:rsid w:val="00585EFF"/>
    <w:rsid w:val="005A2085"/>
    <w:rsid w:val="005A353D"/>
    <w:rsid w:val="005C7C5C"/>
    <w:rsid w:val="005D03BF"/>
    <w:rsid w:val="005D66A9"/>
    <w:rsid w:val="005D6C12"/>
    <w:rsid w:val="005E0BAE"/>
    <w:rsid w:val="005F0927"/>
    <w:rsid w:val="005F11D1"/>
    <w:rsid w:val="005F21A6"/>
    <w:rsid w:val="005F2320"/>
    <w:rsid w:val="005F410A"/>
    <w:rsid w:val="005F448E"/>
    <w:rsid w:val="00602459"/>
    <w:rsid w:val="00602E2E"/>
    <w:rsid w:val="00602F85"/>
    <w:rsid w:val="00603A98"/>
    <w:rsid w:val="006047B0"/>
    <w:rsid w:val="006108CA"/>
    <w:rsid w:val="006115F0"/>
    <w:rsid w:val="00612AA4"/>
    <w:rsid w:val="006171D3"/>
    <w:rsid w:val="006218AD"/>
    <w:rsid w:val="00627B4A"/>
    <w:rsid w:val="00631456"/>
    <w:rsid w:val="00633FF3"/>
    <w:rsid w:val="0063547A"/>
    <w:rsid w:val="006442D6"/>
    <w:rsid w:val="00644E79"/>
    <w:rsid w:val="00645B2A"/>
    <w:rsid w:val="00646B2D"/>
    <w:rsid w:val="00654DEA"/>
    <w:rsid w:val="0065622A"/>
    <w:rsid w:val="006578CF"/>
    <w:rsid w:val="006615D5"/>
    <w:rsid w:val="00661F9E"/>
    <w:rsid w:val="00667CEF"/>
    <w:rsid w:val="0067133E"/>
    <w:rsid w:val="00677058"/>
    <w:rsid w:val="00684E63"/>
    <w:rsid w:val="006858A6"/>
    <w:rsid w:val="0069339E"/>
    <w:rsid w:val="00693AFD"/>
    <w:rsid w:val="006A32A2"/>
    <w:rsid w:val="006A4EC6"/>
    <w:rsid w:val="006A5C47"/>
    <w:rsid w:val="006A6425"/>
    <w:rsid w:val="006A71C0"/>
    <w:rsid w:val="006B1E41"/>
    <w:rsid w:val="006B4339"/>
    <w:rsid w:val="006C1EB3"/>
    <w:rsid w:val="006C7E96"/>
    <w:rsid w:val="006E11F3"/>
    <w:rsid w:val="006E4D79"/>
    <w:rsid w:val="006E7F4B"/>
    <w:rsid w:val="00700EE4"/>
    <w:rsid w:val="007022D2"/>
    <w:rsid w:val="00704AE7"/>
    <w:rsid w:val="00705D20"/>
    <w:rsid w:val="00707114"/>
    <w:rsid w:val="00712F42"/>
    <w:rsid w:val="00715C0C"/>
    <w:rsid w:val="00716B88"/>
    <w:rsid w:val="00727CC1"/>
    <w:rsid w:val="00727E92"/>
    <w:rsid w:val="007322EC"/>
    <w:rsid w:val="00732EEE"/>
    <w:rsid w:val="0073349B"/>
    <w:rsid w:val="00740006"/>
    <w:rsid w:val="00755CD1"/>
    <w:rsid w:val="00755F0D"/>
    <w:rsid w:val="0075750E"/>
    <w:rsid w:val="007576D3"/>
    <w:rsid w:val="007577FB"/>
    <w:rsid w:val="00760692"/>
    <w:rsid w:val="007663B6"/>
    <w:rsid w:val="00766B13"/>
    <w:rsid w:val="007745B7"/>
    <w:rsid w:val="007776F8"/>
    <w:rsid w:val="007827C8"/>
    <w:rsid w:val="00784E0A"/>
    <w:rsid w:val="0078690F"/>
    <w:rsid w:val="0079437C"/>
    <w:rsid w:val="00794EA3"/>
    <w:rsid w:val="00797391"/>
    <w:rsid w:val="00797404"/>
    <w:rsid w:val="007A2CB3"/>
    <w:rsid w:val="007A30F6"/>
    <w:rsid w:val="007A43E3"/>
    <w:rsid w:val="007B14B7"/>
    <w:rsid w:val="007B1B06"/>
    <w:rsid w:val="007B1E3E"/>
    <w:rsid w:val="007B7633"/>
    <w:rsid w:val="007B7636"/>
    <w:rsid w:val="007C2729"/>
    <w:rsid w:val="007E0015"/>
    <w:rsid w:val="007E1071"/>
    <w:rsid w:val="007E112E"/>
    <w:rsid w:val="007E1B44"/>
    <w:rsid w:val="007E7AF4"/>
    <w:rsid w:val="007F27B9"/>
    <w:rsid w:val="007F633D"/>
    <w:rsid w:val="0080088E"/>
    <w:rsid w:val="008015AF"/>
    <w:rsid w:val="00805377"/>
    <w:rsid w:val="00806069"/>
    <w:rsid w:val="0081540B"/>
    <w:rsid w:val="008202D5"/>
    <w:rsid w:val="00833DFC"/>
    <w:rsid w:val="00837D0C"/>
    <w:rsid w:val="00840831"/>
    <w:rsid w:val="00842596"/>
    <w:rsid w:val="00851B48"/>
    <w:rsid w:val="00852E00"/>
    <w:rsid w:val="00860355"/>
    <w:rsid w:val="00861B23"/>
    <w:rsid w:val="00873AF7"/>
    <w:rsid w:val="0087505F"/>
    <w:rsid w:val="00875DB0"/>
    <w:rsid w:val="0087752A"/>
    <w:rsid w:val="00883223"/>
    <w:rsid w:val="00884633"/>
    <w:rsid w:val="0089004C"/>
    <w:rsid w:val="0089004F"/>
    <w:rsid w:val="008907C6"/>
    <w:rsid w:val="00891C4E"/>
    <w:rsid w:val="00893F66"/>
    <w:rsid w:val="00894293"/>
    <w:rsid w:val="008A06B3"/>
    <w:rsid w:val="008A17E1"/>
    <w:rsid w:val="008D537D"/>
    <w:rsid w:val="008D6D83"/>
    <w:rsid w:val="008E1896"/>
    <w:rsid w:val="008E1E2B"/>
    <w:rsid w:val="008E58C3"/>
    <w:rsid w:val="008E6C92"/>
    <w:rsid w:val="008F1226"/>
    <w:rsid w:val="00900167"/>
    <w:rsid w:val="00901CEF"/>
    <w:rsid w:val="00902DD3"/>
    <w:rsid w:val="00907C15"/>
    <w:rsid w:val="009102CF"/>
    <w:rsid w:val="00913105"/>
    <w:rsid w:val="00922634"/>
    <w:rsid w:val="00924CAD"/>
    <w:rsid w:val="0092530E"/>
    <w:rsid w:val="00927B3F"/>
    <w:rsid w:val="009302BD"/>
    <w:rsid w:val="00930ADE"/>
    <w:rsid w:val="009344C6"/>
    <w:rsid w:val="00934E1C"/>
    <w:rsid w:val="00940197"/>
    <w:rsid w:val="0094068C"/>
    <w:rsid w:val="00951C8B"/>
    <w:rsid w:val="009614CD"/>
    <w:rsid w:val="00961C24"/>
    <w:rsid w:val="00965D52"/>
    <w:rsid w:val="00966AEF"/>
    <w:rsid w:val="00967FCB"/>
    <w:rsid w:val="00973433"/>
    <w:rsid w:val="009800F5"/>
    <w:rsid w:val="00980CB2"/>
    <w:rsid w:val="00985400"/>
    <w:rsid w:val="00993019"/>
    <w:rsid w:val="009A32B6"/>
    <w:rsid w:val="009A36D3"/>
    <w:rsid w:val="009A3E24"/>
    <w:rsid w:val="009B0366"/>
    <w:rsid w:val="009B19ED"/>
    <w:rsid w:val="009B52E3"/>
    <w:rsid w:val="009B58EC"/>
    <w:rsid w:val="009B75A1"/>
    <w:rsid w:val="009B7E24"/>
    <w:rsid w:val="009C2190"/>
    <w:rsid w:val="009C4F7D"/>
    <w:rsid w:val="009C5B45"/>
    <w:rsid w:val="009C5E2D"/>
    <w:rsid w:val="009C5F86"/>
    <w:rsid w:val="009C6F7C"/>
    <w:rsid w:val="009D2FED"/>
    <w:rsid w:val="009D35D5"/>
    <w:rsid w:val="009D65F6"/>
    <w:rsid w:val="009D6FD3"/>
    <w:rsid w:val="009E30D5"/>
    <w:rsid w:val="009E3E47"/>
    <w:rsid w:val="009E7FCE"/>
    <w:rsid w:val="009F3648"/>
    <w:rsid w:val="009F586D"/>
    <w:rsid w:val="00A0599C"/>
    <w:rsid w:val="00A05FD6"/>
    <w:rsid w:val="00A06298"/>
    <w:rsid w:val="00A06745"/>
    <w:rsid w:val="00A10D68"/>
    <w:rsid w:val="00A11AC5"/>
    <w:rsid w:val="00A1274A"/>
    <w:rsid w:val="00A132C7"/>
    <w:rsid w:val="00A15F53"/>
    <w:rsid w:val="00A200C1"/>
    <w:rsid w:val="00A24E6D"/>
    <w:rsid w:val="00A33C29"/>
    <w:rsid w:val="00A40EAF"/>
    <w:rsid w:val="00A47DE6"/>
    <w:rsid w:val="00A614C9"/>
    <w:rsid w:val="00A63812"/>
    <w:rsid w:val="00A6515C"/>
    <w:rsid w:val="00A67851"/>
    <w:rsid w:val="00A700C8"/>
    <w:rsid w:val="00A7712D"/>
    <w:rsid w:val="00A843F9"/>
    <w:rsid w:val="00A8440B"/>
    <w:rsid w:val="00A853DA"/>
    <w:rsid w:val="00A85AC3"/>
    <w:rsid w:val="00A9384F"/>
    <w:rsid w:val="00A967C1"/>
    <w:rsid w:val="00A96FC4"/>
    <w:rsid w:val="00A97053"/>
    <w:rsid w:val="00AA6E67"/>
    <w:rsid w:val="00AB0C91"/>
    <w:rsid w:val="00AB639A"/>
    <w:rsid w:val="00AC10D4"/>
    <w:rsid w:val="00AC681C"/>
    <w:rsid w:val="00AC7F07"/>
    <w:rsid w:val="00AD277C"/>
    <w:rsid w:val="00AE4285"/>
    <w:rsid w:val="00AE6A12"/>
    <w:rsid w:val="00AE723E"/>
    <w:rsid w:val="00AE7AC6"/>
    <w:rsid w:val="00AF6191"/>
    <w:rsid w:val="00B00062"/>
    <w:rsid w:val="00B01001"/>
    <w:rsid w:val="00B10657"/>
    <w:rsid w:val="00B114FB"/>
    <w:rsid w:val="00B136AD"/>
    <w:rsid w:val="00B14450"/>
    <w:rsid w:val="00B23947"/>
    <w:rsid w:val="00B3020A"/>
    <w:rsid w:val="00B3244F"/>
    <w:rsid w:val="00B3443A"/>
    <w:rsid w:val="00B34F01"/>
    <w:rsid w:val="00B4755A"/>
    <w:rsid w:val="00B50054"/>
    <w:rsid w:val="00B51186"/>
    <w:rsid w:val="00B520A6"/>
    <w:rsid w:val="00B5382F"/>
    <w:rsid w:val="00B55A7A"/>
    <w:rsid w:val="00B640C9"/>
    <w:rsid w:val="00B647BB"/>
    <w:rsid w:val="00B7218D"/>
    <w:rsid w:val="00B77CDC"/>
    <w:rsid w:val="00B824D6"/>
    <w:rsid w:val="00B874CC"/>
    <w:rsid w:val="00B9227A"/>
    <w:rsid w:val="00B92C01"/>
    <w:rsid w:val="00B95466"/>
    <w:rsid w:val="00B97C4C"/>
    <w:rsid w:val="00BA2999"/>
    <w:rsid w:val="00BA7374"/>
    <w:rsid w:val="00BB0BA5"/>
    <w:rsid w:val="00BB246A"/>
    <w:rsid w:val="00BD1204"/>
    <w:rsid w:val="00BE1F13"/>
    <w:rsid w:val="00BE29CE"/>
    <w:rsid w:val="00BE639B"/>
    <w:rsid w:val="00BE7C57"/>
    <w:rsid w:val="00BF09E3"/>
    <w:rsid w:val="00BF5A86"/>
    <w:rsid w:val="00BF5DB9"/>
    <w:rsid w:val="00C00F1C"/>
    <w:rsid w:val="00C02849"/>
    <w:rsid w:val="00C06CD1"/>
    <w:rsid w:val="00C12D5C"/>
    <w:rsid w:val="00C152FD"/>
    <w:rsid w:val="00C22C2E"/>
    <w:rsid w:val="00C2604C"/>
    <w:rsid w:val="00C27EB4"/>
    <w:rsid w:val="00C30BDA"/>
    <w:rsid w:val="00C336DD"/>
    <w:rsid w:val="00C37164"/>
    <w:rsid w:val="00C45500"/>
    <w:rsid w:val="00C47A14"/>
    <w:rsid w:val="00C5285F"/>
    <w:rsid w:val="00C54F91"/>
    <w:rsid w:val="00C55E06"/>
    <w:rsid w:val="00C57474"/>
    <w:rsid w:val="00C61035"/>
    <w:rsid w:val="00C66CB9"/>
    <w:rsid w:val="00C738C6"/>
    <w:rsid w:val="00C832CC"/>
    <w:rsid w:val="00C86764"/>
    <w:rsid w:val="00C923C1"/>
    <w:rsid w:val="00C92A50"/>
    <w:rsid w:val="00C93F09"/>
    <w:rsid w:val="00C94875"/>
    <w:rsid w:val="00CA50EA"/>
    <w:rsid w:val="00CA59B6"/>
    <w:rsid w:val="00CA5B45"/>
    <w:rsid w:val="00CA6262"/>
    <w:rsid w:val="00CB24BA"/>
    <w:rsid w:val="00CB579F"/>
    <w:rsid w:val="00CC063E"/>
    <w:rsid w:val="00CC0F5C"/>
    <w:rsid w:val="00CC1B2F"/>
    <w:rsid w:val="00CD17FE"/>
    <w:rsid w:val="00CD226D"/>
    <w:rsid w:val="00CD394D"/>
    <w:rsid w:val="00CD66AD"/>
    <w:rsid w:val="00CE23E6"/>
    <w:rsid w:val="00CE490F"/>
    <w:rsid w:val="00CF3B0F"/>
    <w:rsid w:val="00CF71EB"/>
    <w:rsid w:val="00D00841"/>
    <w:rsid w:val="00D01635"/>
    <w:rsid w:val="00D03D13"/>
    <w:rsid w:val="00D0419A"/>
    <w:rsid w:val="00D042DD"/>
    <w:rsid w:val="00D0651A"/>
    <w:rsid w:val="00D1601B"/>
    <w:rsid w:val="00D17341"/>
    <w:rsid w:val="00D26A6C"/>
    <w:rsid w:val="00D27C37"/>
    <w:rsid w:val="00D31213"/>
    <w:rsid w:val="00D3475D"/>
    <w:rsid w:val="00D3525E"/>
    <w:rsid w:val="00D3633C"/>
    <w:rsid w:val="00D42AE1"/>
    <w:rsid w:val="00D4528F"/>
    <w:rsid w:val="00D4670D"/>
    <w:rsid w:val="00D51494"/>
    <w:rsid w:val="00D525C6"/>
    <w:rsid w:val="00D558A6"/>
    <w:rsid w:val="00D5608C"/>
    <w:rsid w:val="00D577AC"/>
    <w:rsid w:val="00D63AE2"/>
    <w:rsid w:val="00D7339F"/>
    <w:rsid w:val="00D80F49"/>
    <w:rsid w:val="00D87C4A"/>
    <w:rsid w:val="00D93AEB"/>
    <w:rsid w:val="00DA3A43"/>
    <w:rsid w:val="00DA4602"/>
    <w:rsid w:val="00DB146D"/>
    <w:rsid w:val="00DB20D3"/>
    <w:rsid w:val="00DB4F49"/>
    <w:rsid w:val="00DB63CA"/>
    <w:rsid w:val="00DC6503"/>
    <w:rsid w:val="00DD0859"/>
    <w:rsid w:val="00DD324E"/>
    <w:rsid w:val="00DD4EC9"/>
    <w:rsid w:val="00DF065A"/>
    <w:rsid w:val="00DF60CA"/>
    <w:rsid w:val="00E01EDB"/>
    <w:rsid w:val="00E0416B"/>
    <w:rsid w:val="00E05482"/>
    <w:rsid w:val="00E0631D"/>
    <w:rsid w:val="00E07C36"/>
    <w:rsid w:val="00E13C08"/>
    <w:rsid w:val="00E164B4"/>
    <w:rsid w:val="00E17906"/>
    <w:rsid w:val="00E21874"/>
    <w:rsid w:val="00E254FD"/>
    <w:rsid w:val="00E33808"/>
    <w:rsid w:val="00E47524"/>
    <w:rsid w:val="00E5166E"/>
    <w:rsid w:val="00E5292D"/>
    <w:rsid w:val="00E73048"/>
    <w:rsid w:val="00E736D3"/>
    <w:rsid w:val="00E75A80"/>
    <w:rsid w:val="00E76708"/>
    <w:rsid w:val="00E772E2"/>
    <w:rsid w:val="00E77781"/>
    <w:rsid w:val="00E81885"/>
    <w:rsid w:val="00E843A3"/>
    <w:rsid w:val="00E85266"/>
    <w:rsid w:val="00E876C7"/>
    <w:rsid w:val="00E93525"/>
    <w:rsid w:val="00E947A8"/>
    <w:rsid w:val="00E94B9A"/>
    <w:rsid w:val="00EA7828"/>
    <w:rsid w:val="00EB18F8"/>
    <w:rsid w:val="00EB19A3"/>
    <w:rsid w:val="00EB2422"/>
    <w:rsid w:val="00EB652B"/>
    <w:rsid w:val="00EC37BE"/>
    <w:rsid w:val="00EC3D1C"/>
    <w:rsid w:val="00EC520B"/>
    <w:rsid w:val="00EC7624"/>
    <w:rsid w:val="00EE0832"/>
    <w:rsid w:val="00EE2061"/>
    <w:rsid w:val="00EE3501"/>
    <w:rsid w:val="00EE5749"/>
    <w:rsid w:val="00EE6142"/>
    <w:rsid w:val="00EE7319"/>
    <w:rsid w:val="00EF0C75"/>
    <w:rsid w:val="00EF3C27"/>
    <w:rsid w:val="00EF60BD"/>
    <w:rsid w:val="00EF7D16"/>
    <w:rsid w:val="00F024F8"/>
    <w:rsid w:val="00F03B9D"/>
    <w:rsid w:val="00F11EFF"/>
    <w:rsid w:val="00F16507"/>
    <w:rsid w:val="00F24765"/>
    <w:rsid w:val="00F25273"/>
    <w:rsid w:val="00F30D88"/>
    <w:rsid w:val="00F328F8"/>
    <w:rsid w:val="00F349A2"/>
    <w:rsid w:val="00F35919"/>
    <w:rsid w:val="00F4005D"/>
    <w:rsid w:val="00F47BAE"/>
    <w:rsid w:val="00F50D9D"/>
    <w:rsid w:val="00F5272A"/>
    <w:rsid w:val="00F53E9F"/>
    <w:rsid w:val="00F61568"/>
    <w:rsid w:val="00F64657"/>
    <w:rsid w:val="00F67070"/>
    <w:rsid w:val="00F67F4D"/>
    <w:rsid w:val="00F75D87"/>
    <w:rsid w:val="00F76365"/>
    <w:rsid w:val="00F817B8"/>
    <w:rsid w:val="00F8539A"/>
    <w:rsid w:val="00F96C67"/>
    <w:rsid w:val="00F96E50"/>
    <w:rsid w:val="00FA15C8"/>
    <w:rsid w:val="00FB7C6B"/>
    <w:rsid w:val="00FC1E4A"/>
    <w:rsid w:val="00FC2A4D"/>
    <w:rsid w:val="00FC6004"/>
    <w:rsid w:val="00FD0B38"/>
    <w:rsid w:val="00FD2152"/>
    <w:rsid w:val="00FD2793"/>
    <w:rsid w:val="00FE0D76"/>
    <w:rsid w:val="00FE48F9"/>
    <w:rsid w:val="00FE7797"/>
    <w:rsid w:val="00FF2360"/>
    <w:rsid w:val="00FF4C6E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2E9100-33CB-43A8-976D-E32DCAF7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D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33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3F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4E1C"/>
  </w:style>
  <w:style w:type="character" w:customStyle="1" w:styleId="FooterChar">
    <w:name w:val="Footer Char"/>
    <w:basedOn w:val="DefaultParagraphFont"/>
    <w:link w:val="Footer"/>
    <w:uiPriority w:val="99"/>
    <w:rsid w:val="00797391"/>
    <w:rPr>
      <w:sz w:val="24"/>
      <w:szCs w:val="24"/>
    </w:rPr>
  </w:style>
  <w:style w:type="paragraph" w:styleId="BalloonText">
    <w:name w:val="Balloon Text"/>
    <w:basedOn w:val="Normal"/>
    <w:link w:val="BalloonTextChar"/>
    <w:rsid w:val="0024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3F7BC9FA1744A9F23F7638CE020AF" ma:contentTypeVersion="1" ma:contentTypeDescription="Create a new document." ma:contentTypeScope="" ma:versionID="415eb09baddac370ffe3663dde0f7d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be295b4ac63b172c8b08d2f9c423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C5073-1BA5-4C19-BB3B-D4F9ED7A0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9DF7F1-3B86-4228-B71D-72407EE7EEF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7A963C1-9DC6-485C-975C-75E838BAB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</vt:lpstr>
    </vt:vector>
  </TitlesOfParts>
  <Company>nhtsa/dot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</dc:title>
  <dc:creator>ann.burton</dc:creator>
  <cp:lastModifiedBy>Elizabeth Bolger</cp:lastModifiedBy>
  <cp:revision>2</cp:revision>
  <cp:lastPrinted>2020-02-23T20:33:00Z</cp:lastPrinted>
  <dcterms:created xsi:type="dcterms:W3CDTF">2020-02-23T20:33:00Z</dcterms:created>
  <dcterms:modified xsi:type="dcterms:W3CDTF">2020-02-23T20:33:00Z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0x0101005793F7BC9FA1744A9F23F7638CE020AF</vt:lpwstr>
  </property>
</Properties>
</file>